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02" w:rsidRPr="002306E5" w:rsidRDefault="003A0EB6" w:rsidP="00337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E5">
        <w:rPr>
          <w:rFonts w:ascii="Times New Roman" w:hAnsi="Times New Roman" w:cs="Times New Roman"/>
          <w:b/>
          <w:sz w:val="28"/>
          <w:szCs w:val="28"/>
        </w:rPr>
        <w:t>НАУЧНЫЕ СЕМИНАРЫ</w:t>
      </w:r>
      <w:r w:rsidR="008132D3" w:rsidRPr="00230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903" w:rsidRPr="002306E5">
        <w:rPr>
          <w:rFonts w:ascii="Times New Roman" w:hAnsi="Times New Roman" w:cs="Times New Roman"/>
          <w:b/>
          <w:sz w:val="28"/>
          <w:szCs w:val="28"/>
        </w:rPr>
        <w:t>202</w:t>
      </w:r>
      <w:r w:rsidR="005E0C03" w:rsidRPr="002306E5">
        <w:rPr>
          <w:rFonts w:ascii="Times New Roman" w:hAnsi="Times New Roman" w:cs="Times New Roman"/>
          <w:b/>
          <w:sz w:val="28"/>
          <w:szCs w:val="28"/>
        </w:rPr>
        <w:t>4</w:t>
      </w:r>
      <w:r w:rsidR="00147903" w:rsidRPr="002306E5">
        <w:rPr>
          <w:rFonts w:ascii="Times New Roman" w:hAnsi="Times New Roman" w:cs="Times New Roman"/>
          <w:b/>
          <w:sz w:val="28"/>
          <w:szCs w:val="28"/>
        </w:rPr>
        <w:t>/202</w:t>
      </w:r>
      <w:r w:rsidR="005E0C03" w:rsidRPr="002306E5">
        <w:rPr>
          <w:rFonts w:ascii="Times New Roman" w:hAnsi="Times New Roman" w:cs="Times New Roman"/>
          <w:b/>
          <w:sz w:val="28"/>
          <w:szCs w:val="28"/>
        </w:rPr>
        <w:t>5</w:t>
      </w:r>
      <w:r w:rsidR="00147903" w:rsidRPr="002306E5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127"/>
        <w:gridCol w:w="2976"/>
        <w:gridCol w:w="2694"/>
        <w:gridCol w:w="1701"/>
        <w:gridCol w:w="1701"/>
      </w:tblGrid>
      <w:tr w:rsidR="008950D5" w:rsidRPr="008B52BD" w:rsidTr="00E904A0">
        <w:tc>
          <w:tcPr>
            <w:tcW w:w="2410" w:type="dxa"/>
          </w:tcPr>
          <w:p w:rsidR="008950D5" w:rsidRDefault="008950D5" w:rsidP="0082567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ФИО научного руководителя</w:t>
            </w:r>
          </w:p>
        </w:tc>
        <w:tc>
          <w:tcPr>
            <w:tcW w:w="1701" w:type="dxa"/>
          </w:tcPr>
          <w:p w:rsidR="008950D5" w:rsidRDefault="008950D5" w:rsidP="0082567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Кафедра/департамент </w:t>
            </w:r>
          </w:p>
        </w:tc>
        <w:tc>
          <w:tcPr>
            <w:tcW w:w="2127" w:type="dxa"/>
          </w:tcPr>
          <w:p w:rsidR="008950D5" w:rsidRPr="008B52BD" w:rsidRDefault="008950D5" w:rsidP="0082567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Факультет/</w:t>
            </w:r>
            <w:r w:rsidRPr="008B52BD">
              <w:rPr>
                <w:rFonts w:ascii="Times New Roman" w:hAnsi="Times New Roman" w:cs="Times New Roman"/>
                <w:b/>
                <w:sz w:val="18"/>
                <w:szCs w:val="18"/>
              </w:rPr>
              <w:t>институт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/высшая школа</w:t>
            </w:r>
          </w:p>
        </w:tc>
        <w:tc>
          <w:tcPr>
            <w:tcW w:w="2976" w:type="dxa"/>
          </w:tcPr>
          <w:p w:rsidR="008950D5" w:rsidRPr="008B52BD" w:rsidRDefault="008950D5" w:rsidP="0082567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2BD">
              <w:rPr>
                <w:rFonts w:ascii="Times New Roman" w:hAnsi="Times New Roman" w:cs="Times New Roman"/>
                <w:b/>
                <w:sz w:val="18"/>
                <w:szCs w:val="18"/>
              </w:rPr>
              <w:t>Научная специальность</w:t>
            </w:r>
          </w:p>
        </w:tc>
        <w:tc>
          <w:tcPr>
            <w:tcW w:w="2694" w:type="dxa"/>
          </w:tcPr>
          <w:p w:rsidR="008950D5" w:rsidRPr="008B52BD" w:rsidRDefault="008950D5" w:rsidP="008950D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ФИО аспирантов </w:t>
            </w:r>
          </w:p>
        </w:tc>
        <w:tc>
          <w:tcPr>
            <w:tcW w:w="1701" w:type="dxa"/>
          </w:tcPr>
          <w:p w:rsidR="008950D5" w:rsidRPr="008B52BD" w:rsidRDefault="008950D5" w:rsidP="0082567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52BD">
              <w:rPr>
                <w:rFonts w:ascii="Times New Roman" w:hAnsi="Times New Roman" w:cs="Times New Roman"/>
                <w:b/>
                <w:sz w:val="18"/>
                <w:szCs w:val="18"/>
              </w:rPr>
              <w:t>Дат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 проведения</w:t>
            </w:r>
            <w:r w:rsidRPr="008B52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семинар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  <w:r>
              <w:rPr>
                <w:rStyle w:val="aa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</w:tcPr>
          <w:p w:rsidR="008950D5" w:rsidRPr="008B52BD" w:rsidRDefault="008950D5" w:rsidP="00F03D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 и м</w:t>
            </w:r>
            <w:r w:rsidRPr="008B52BD">
              <w:rPr>
                <w:rFonts w:ascii="Times New Roman" w:hAnsi="Times New Roman" w:cs="Times New Roman"/>
                <w:b/>
                <w:sz w:val="18"/>
                <w:szCs w:val="18"/>
              </w:rPr>
              <w:t>есто проведения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Крючков И.В., доктор исторических наук, профессор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5.5.4.  Международные отношения, глобальные и региональные исследования</w:t>
            </w:r>
          </w:p>
        </w:tc>
        <w:tc>
          <w:tcPr>
            <w:tcW w:w="2694" w:type="dxa"/>
            <w:vAlign w:val="center"/>
          </w:tcPr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2023г.н:  Батраков Н.Р.</w:t>
            </w:r>
          </w:p>
        </w:tc>
        <w:tc>
          <w:tcPr>
            <w:tcW w:w="1701" w:type="dxa"/>
          </w:tcPr>
          <w:p w:rsidR="001D3D41" w:rsidRDefault="00B465D2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D3D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 w:rsidR="001D3D41">
              <w:rPr>
                <w:rFonts w:ascii="Times New Roman" w:hAnsi="Times New Roman" w:cs="Times New Roman"/>
                <w:sz w:val="18"/>
                <w:szCs w:val="18"/>
              </w:rPr>
              <w:t xml:space="preserve"> 2025 г.</w:t>
            </w:r>
          </w:p>
          <w:p w:rsidR="00B465D2" w:rsidRDefault="00B465D2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Default="001D3D41" w:rsidP="00B46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B465D2">
              <w:rPr>
                <w:rFonts w:ascii="Times New Roman" w:hAnsi="Times New Roman" w:cs="Times New Roman"/>
                <w:sz w:val="18"/>
                <w:szCs w:val="18"/>
              </w:rPr>
              <w:t>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 – 16.30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="00B46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401 </w:t>
            </w:r>
          </w:p>
          <w:p w:rsidR="00B465D2" w:rsidRDefault="00B465D2" w:rsidP="00B46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 – 16.30</w:t>
            </w:r>
          </w:p>
          <w:p w:rsidR="001D3D41" w:rsidRDefault="00B465D2" w:rsidP="00B46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20 - 401 </w:t>
            </w:r>
          </w:p>
        </w:tc>
      </w:tr>
      <w:tr w:rsidR="001D3D41" w:rsidRPr="008B52BD" w:rsidTr="00E904A0">
        <w:trPr>
          <w:trHeight w:val="730"/>
        </w:trPr>
        <w:tc>
          <w:tcPr>
            <w:tcW w:w="2410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Колосовская</w:t>
            </w:r>
            <w:proofErr w:type="spellEnd"/>
            <w:r w:rsidRPr="00952FFD">
              <w:rPr>
                <w:rFonts w:ascii="Times New Roman" w:hAnsi="Times New Roman" w:cs="Times New Roman"/>
                <w:sz w:val="20"/>
                <w:szCs w:val="20"/>
              </w:rPr>
              <w:t xml:space="preserve"> Т.А., доктор исторических наук, доцент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5.6.1.  Отечественная история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Черниговская А.И.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24.04.2025 г.</w:t>
            </w:r>
          </w:p>
          <w:p w:rsidR="00B465D2" w:rsidRDefault="00B465D2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29.05.2025 г. 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 – 18.20,</w:t>
            </w:r>
          </w:p>
          <w:p w:rsidR="001D3D41" w:rsidRDefault="001D3D41" w:rsidP="00B46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465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  <w:p w:rsidR="00B465D2" w:rsidRDefault="00B465D2" w:rsidP="00B46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 – 18.20,</w:t>
            </w:r>
          </w:p>
          <w:p w:rsidR="00B465D2" w:rsidRPr="0011707C" w:rsidRDefault="00B465D2" w:rsidP="00B46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20-417</w:t>
            </w:r>
          </w:p>
        </w:tc>
      </w:tr>
      <w:tr w:rsidR="001D3D41" w:rsidRPr="008B52BD" w:rsidTr="00E904A0">
        <w:trPr>
          <w:trHeight w:val="730"/>
        </w:trPr>
        <w:tc>
          <w:tcPr>
            <w:tcW w:w="2410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 xml:space="preserve">Ткаченко Д.С., </w:t>
            </w: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доктор исторических наук, доцент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5.6.1.  Отечественная история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</w:p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Казаков А.С.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16.04.2025 г.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21.05.2025 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ВКС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ВКС</w:t>
            </w:r>
          </w:p>
        </w:tc>
      </w:tr>
      <w:tr w:rsidR="001D3D41" w:rsidRPr="008B52BD" w:rsidTr="00E904A0">
        <w:trPr>
          <w:trHeight w:val="569"/>
        </w:trPr>
        <w:tc>
          <w:tcPr>
            <w:tcW w:w="2410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Любушкина Е.Ю.,</w:t>
            </w: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доктор исторических наук, доцент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5.6.1.  Отечественная история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</w:p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Журавель А.Е.</w:t>
            </w:r>
          </w:p>
        </w:tc>
        <w:tc>
          <w:tcPr>
            <w:tcW w:w="1701" w:type="dxa"/>
            <w:vMerge w:val="restart"/>
          </w:tcPr>
          <w:p w:rsidR="001D3D41" w:rsidRDefault="00B465D2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D3D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 w:rsidR="001D3D41">
              <w:rPr>
                <w:rFonts w:ascii="Times New Roman" w:hAnsi="Times New Roman" w:cs="Times New Roman"/>
                <w:sz w:val="18"/>
                <w:szCs w:val="18"/>
              </w:rPr>
              <w:t xml:space="preserve"> 2025 г.</w:t>
            </w:r>
          </w:p>
          <w:p w:rsidR="00B465D2" w:rsidRDefault="00B465D2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716F91" w:rsidRDefault="00B465D2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</w:t>
            </w:r>
            <w:r w:rsidR="001D3D41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701" w:type="dxa"/>
            <w:vMerge w:val="restart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 – 16.30</w:t>
            </w:r>
          </w:p>
          <w:p w:rsidR="001D3D41" w:rsidRDefault="00B465D2" w:rsidP="00B46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20 -401</w:t>
            </w:r>
          </w:p>
          <w:p w:rsidR="00B465D2" w:rsidRDefault="00B465D2" w:rsidP="00B46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 – 16.30</w:t>
            </w:r>
          </w:p>
          <w:p w:rsidR="00B465D2" w:rsidRPr="0011707C" w:rsidRDefault="00B465D2" w:rsidP="00B465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20 -401</w:t>
            </w:r>
          </w:p>
        </w:tc>
      </w:tr>
      <w:tr w:rsidR="001D3D41" w:rsidRPr="008B52BD" w:rsidTr="00E904A0">
        <w:trPr>
          <w:trHeight w:val="730"/>
        </w:trPr>
        <w:tc>
          <w:tcPr>
            <w:tcW w:w="2410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 xml:space="preserve">Булыгина Т.А., </w:t>
            </w: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доктор исторических наук, профессор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5.6.1.  Отечественная история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 Шишкина Е.С.</w:t>
            </w:r>
          </w:p>
        </w:tc>
        <w:tc>
          <w:tcPr>
            <w:tcW w:w="1701" w:type="dxa"/>
            <w:vMerge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730"/>
        </w:trPr>
        <w:tc>
          <w:tcPr>
            <w:tcW w:w="2410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 xml:space="preserve">Прокопенко Ю.А., </w:t>
            </w: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доктор исторических наук, доцент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Философии и этнологии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5.6.1.  Отечественная история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</w:p>
          <w:p w:rsidR="001D3D41" w:rsidRPr="00952FFD" w:rsidRDefault="001D3D41" w:rsidP="001D3D4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Харитонов И.М.</w:t>
            </w:r>
          </w:p>
        </w:tc>
        <w:tc>
          <w:tcPr>
            <w:tcW w:w="1701" w:type="dxa"/>
            <w:vMerge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3159B2">
        <w:trPr>
          <w:trHeight w:val="730"/>
        </w:trPr>
        <w:tc>
          <w:tcPr>
            <w:tcW w:w="2410" w:type="dxa"/>
            <w:tcBorders>
              <w:bottom w:val="single" w:sz="4" w:space="0" w:color="auto"/>
            </w:tcBorders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Крючков И.В., доктор исторических наук, профессор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  <w:vMerge w:val="restart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5.6.2.  Всеобщая история</w:t>
            </w:r>
          </w:p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Кумуков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А.М.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Виноградный Б.А.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Криулин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А.М.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Лаптев О.В.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Попцов В.А.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Виноградный А.А.</w:t>
            </w:r>
          </w:p>
        </w:tc>
        <w:tc>
          <w:tcPr>
            <w:tcW w:w="1701" w:type="dxa"/>
            <w:vMerge/>
          </w:tcPr>
          <w:p w:rsidR="001D3D41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1242"/>
        </w:trPr>
        <w:tc>
          <w:tcPr>
            <w:tcW w:w="2410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Беликов А.П.,</w:t>
            </w: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доктор исторических наук, доцент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  <w:vMerge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 Черкасов А.И.</w:t>
            </w:r>
          </w:p>
        </w:tc>
        <w:tc>
          <w:tcPr>
            <w:tcW w:w="1701" w:type="dxa"/>
            <w:vMerge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1242"/>
        </w:trPr>
        <w:tc>
          <w:tcPr>
            <w:tcW w:w="2410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Вартумян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А.А., </w:t>
            </w: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кандидат исторических наук, доктор политических наук, профессор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Истории России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  <w:vMerge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 Зайцев А.И</w:t>
            </w:r>
          </w:p>
        </w:tc>
        <w:tc>
          <w:tcPr>
            <w:tcW w:w="1701" w:type="dxa"/>
            <w:vMerge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1242"/>
        </w:trPr>
        <w:tc>
          <w:tcPr>
            <w:tcW w:w="2410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Сергодеева</w:t>
            </w:r>
            <w:proofErr w:type="spellEnd"/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Е.А., </w:t>
            </w: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доктор философских наук, профессор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Философии и этнологии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5.7.7.  Социальная и политическая философия</w:t>
            </w:r>
          </w:p>
        </w:tc>
        <w:tc>
          <w:tcPr>
            <w:tcW w:w="2694" w:type="dxa"/>
            <w:vAlign w:val="center"/>
          </w:tcPr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Афанасьева Е.В.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Луговская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Е.А.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Турдимуродов</w:t>
            </w:r>
            <w:proofErr w:type="spellEnd"/>
            <w:r w:rsidRPr="00952FFD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701" w:type="dxa"/>
            <w:vAlign w:val="center"/>
          </w:tcPr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  <w:lang w:val="en-US"/>
              </w:rPr>
              <w:t>28</w:t>
            </w:r>
            <w:r w:rsidRPr="00CD42D7">
              <w:rPr>
                <w:rFonts w:ascii="Times New Roman" w:hAnsi="Times New Roman" w:cs="Times New Roman"/>
              </w:rPr>
              <w:t>.02.2025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701" w:type="dxa"/>
            <w:vAlign w:val="center"/>
          </w:tcPr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10.00-11.30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</w:t>
            </w:r>
            <w:r w:rsidRPr="00CD42D7">
              <w:rPr>
                <w:rFonts w:ascii="Times New Roman" w:hAnsi="Times New Roman" w:cs="Times New Roman"/>
              </w:rPr>
              <w:t>304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10.00-11.30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</w:t>
            </w:r>
            <w:r w:rsidRPr="00CD42D7">
              <w:rPr>
                <w:rFonts w:ascii="Times New Roman" w:hAnsi="Times New Roman" w:cs="Times New Roman"/>
              </w:rPr>
              <w:t>304</w:t>
            </w:r>
          </w:p>
        </w:tc>
      </w:tr>
      <w:tr w:rsidR="001D3D41" w:rsidRPr="008B52BD" w:rsidTr="00E904A0">
        <w:trPr>
          <w:trHeight w:val="720"/>
        </w:trPr>
        <w:tc>
          <w:tcPr>
            <w:tcW w:w="2410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Ерохин А.М., </w:t>
            </w: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доктор социологических наук, профессор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Философии и этнологии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5.7.7.  Социальная и политическая философия</w:t>
            </w:r>
          </w:p>
        </w:tc>
        <w:tc>
          <w:tcPr>
            <w:tcW w:w="2694" w:type="dxa"/>
            <w:vAlign w:val="center"/>
          </w:tcPr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2022г.н.: Никулин В.А.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Джангетов</w:t>
            </w:r>
            <w:proofErr w:type="spellEnd"/>
            <w:r w:rsidRPr="00952FFD"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</w:p>
        </w:tc>
        <w:tc>
          <w:tcPr>
            <w:tcW w:w="1701" w:type="dxa"/>
            <w:vAlign w:val="center"/>
          </w:tcPr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  <w:lang w:val="en-US"/>
              </w:rPr>
              <w:t>28</w:t>
            </w:r>
            <w:r w:rsidRPr="00CD42D7">
              <w:rPr>
                <w:rFonts w:ascii="Times New Roman" w:hAnsi="Times New Roman" w:cs="Times New Roman"/>
              </w:rPr>
              <w:t>.02.2025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701" w:type="dxa"/>
            <w:vAlign w:val="center"/>
          </w:tcPr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10.00-11.30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20-304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10.00-11.30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</w:t>
            </w:r>
            <w:r w:rsidRPr="00CD42D7">
              <w:rPr>
                <w:rFonts w:ascii="Times New Roman" w:hAnsi="Times New Roman" w:cs="Times New Roman"/>
              </w:rPr>
              <w:t>304</w:t>
            </w:r>
          </w:p>
        </w:tc>
      </w:tr>
      <w:tr w:rsidR="001D3D41" w:rsidRPr="002C4A97" w:rsidTr="00AE6A14">
        <w:trPr>
          <w:trHeight w:val="970"/>
        </w:trPr>
        <w:tc>
          <w:tcPr>
            <w:tcW w:w="2410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 xml:space="preserve">Иванова С.Ю., </w:t>
            </w: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доктор философских наук, профессор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Философии и этнологии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5.7.7.  Социальная и политическая философия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proofErr w:type="spellStart"/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Юркова</w:t>
            </w:r>
            <w:proofErr w:type="spellEnd"/>
            <w:r w:rsidRPr="00952FFD">
              <w:rPr>
                <w:rFonts w:ascii="Times New Roman" w:hAnsi="Times New Roman" w:cs="Times New Roman"/>
                <w:sz w:val="20"/>
                <w:szCs w:val="20"/>
              </w:rPr>
              <w:t xml:space="preserve"> Э.В.</w:t>
            </w:r>
          </w:p>
        </w:tc>
        <w:tc>
          <w:tcPr>
            <w:tcW w:w="1701" w:type="dxa"/>
            <w:vAlign w:val="center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  <w:lang w:val="en-US"/>
              </w:rPr>
              <w:t>28</w:t>
            </w:r>
            <w:r w:rsidRPr="00CD42D7">
              <w:rPr>
                <w:rFonts w:ascii="Times New Roman" w:hAnsi="Times New Roman" w:cs="Times New Roman"/>
              </w:rPr>
              <w:t>.02.2025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701" w:type="dxa"/>
            <w:vAlign w:val="center"/>
          </w:tcPr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10.00-11.30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</w:t>
            </w:r>
            <w:r w:rsidRPr="00CD42D7">
              <w:rPr>
                <w:rFonts w:ascii="Times New Roman" w:hAnsi="Times New Roman" w:cs="Times New Roman"/>
              </w:rPr>
              <w:t>304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10.00-11.30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</w:t>
            </w:r>
            <w:r w:rsidRPr="00CD42D7">
              <w:rPr>
                <w:rFonts w:ascii="Times New Roman" w:hAnsi="Times New Roman" w:cs="Times New Roman"/>
              </w:rPr>
              <w:t>304</w:t>
            </w:r>
          </w:p>
        </w:tc>
      </w:tr>
      <w:tr w:rsidR="001D3D41" w:rsidRPr="002C4A97" w:rsidTr="00E904A0">
        <w:trPr>
          <w:trHeight w:val="558"/>
        </w:trPr>
        <w:tc>
          <w:tcPr>
            <w:tcW w:w="2410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Головко В.М., доктор филологических наук, профессор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Отечественной и мировой литературы Высшей школы филологии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5.9.1.  Русская литература и литературы народов Российской Федерации</w:t>
            </w:r>
          </w:p>
        </w:tc>
        <w:tc>
          <w:tcPr>
            <w:tcW w:w="2694" w:type="dxa"/>
            <w:vAlign w:val="center"/>
          </w:tcPr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</w:t>
            </w: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Багдасарова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Г.А.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CD42D7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26.02.2025</w:t>
            </w:r>
            <w:r w:rsidRPr="00CD42D7">
              <w:rPr>
                <w:rFonts w:ascii="Times New Roman" w:hAnsi="Times New Roman" w:cs="Times New Roman"/>
              </w:rPr>
              <w:br/>
            </w:r>
          </w:p>
          <w:p w:rsidR="001D3D41" w:rsidRPr="00CD42D7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701" w:type="dxa"/>
          </w:tcPr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16:50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20-114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16:50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20-114</w:t>
            </w:r>
          </w:p>
        </w:tc>
      </w:tr>
      <w:tr w:rsidR="001D3D41" w:rsidRPr="002C4A97" w:rsidTr="00E904A0">
        <w:trPr>
          <w:trHeight w:val="558"/>
        </w:trPr>
        <w:tc>
          <w:tcPr>
            <w:tcW w:w="2410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Иванова И.Н., доктор филологических наук, доцент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Отечественной и мировой литературы Высшей школы филологии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5.9.1.  Русская литература и литературы народов Российской Федерации</w:t>
            </w:r>
          </w:p>
        </w:tc>
        <w:tc>
          <w:tcPr>
            <w:tcW w:w="2694" w:type="dxa"/>
            <w:vAlign w:val="center"/>
          </w:tcPr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 Кузнецов А.В.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2024г.н.: Пивоваров Е.С.</w:t>
            </w:r>
          </w:p>
        </w:tc>
        <w:tc>
          <w:tcPr>
            <w:tcW w:w="1701" w:type="dxa"/>
          </w:tcPr>
          <w:p w:rsidR="001D3D41" w:rsidRPr="00CD42D7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21.05.2025</w:t>
            </w:r>
          </w:p>
          <w:p w:rsidR="001D3D41" w:rsidRPr="00CD42D7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1D3D41" w:rsidRPr="00CD42D7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701" w:type="dxa"/>
          </w:tcPr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16:50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20-114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16:50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20-114</w:t>
            </w:r>
          </w:p>
        </w:tc>
      </w:tr>
      <w:tr w:rsidR="001D3D41" w:rsidRPr="002C4A97" w:rsidTr="00E904A0">
        <w:trPr>
          <w:trHeight w:val="558"/>
        </w:trPr>
        <w:tc>
          <w:tcPr>
            <w:tcW w:w="2410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Бронская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Л.И., доктор филологических наук, профессор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Отечественной и мировой литературы Высшей школы филологии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5.9.1.  Русская литература и литературы народов Российской Федерации</w:t>
            </w:r>
          </w:p>
        </w:tc>
        <w:tc>
          <w:tcPr>
            <w:tcW w:w="2694" w:type="dxa"/>
            <w:vAlign w:val="center"/>
          </w:tcPr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 Егоров Д.В.</w:t>
            </w:r>
          </w:p>
        </w:tc>
        <w:tc>
          <w:tcPr>
            <w:tcW w:w="1701" w:type="dxa"/>
          </w:tcPr>
          <w:p w:rsidR="001D3D41" w:rsidRPr="00CD42D7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26.02.2025</w:t>
            </w:r>
            <w:r w:rsidRPr="00CD42D7">
              <w:rPr>
                <w:rFonts w:ascii="Times New Roman" w:hAnsi="Times New Roman" w:cs="Times New Roman"/>
              </w:rPr>
              <w:br/>
            </w:r>
          </w:p>
          <w:p w:rsidR="001D3D41" w:rsidRPr="00CD42D7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1701" w:type="dxa"/>
          </w:tcPr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16:50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20-114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16:50</w:t>
            </w:r>
          </w:p>
          <w:p w:rsidR="001D3D41" w:rsidRPr="00CD42D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CD42D7">
              <w:rPr>
                <w:rFonts w:ascii="Times New Roman" w:hAnsi="Times New Roman" w:cs="Times New Roman"/>
              </w:rPr>
              <w:t>20-114</w:t>
            </w:r>
          </w:p>
        </w:tc>
      </w:tr>
      <w:tr w:rsidR="001D3D41" w:rsidRPr="008B52BD" w:rsidTr="00E904A0">
        <w:trPr>
          <w:trHeight w:val="1125"/>
        </w:trPr>
        <w:tc>
          <w:tcPr>
            <w:tcW w:w="2410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Грязнова В.М., </w:t>
            </w: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доктор филологических наук</w:t>
            </w: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профессор</w:t>
            </w:r>
          </w:p>
        </w:tc>
        <w:tc>
          <w:tcPr>
            <w:tcW w:w="1701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Русского языка Высшей школы филологии</w:t>
            </w:r>
          </w:p>
        </w:tc>
        <w:tc>
          <w:tcPr>
            <w:tcW w:w="2127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Гуманитарный институт</w:t>
            </w:r>
          </w:p>
        </w:tc>
        <w:tc>
          <w:tcPr>
            <w:tcW w:w="2976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5.9.5.  Русский язык. Языки народов России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</w:t>
            </w:r>
          </w:p>
          <w:p w:rsidR="001D3D41" w:rsidRPr="00952FFD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Классова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Д.С.</w:t>
            </w:r>
          </w:p>
          <w:p w:rsidR="001D3D41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3D41" w:rsidRPr="00952FFD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</w:p>
          <w:p w:rsidR="001D3D41" w:rsidRPr="00952FFD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Алейникова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Т.В.</w:t>
            </w:r>
          </w:p>
          <w:p w:rsidR="001D3D41" w:rsidRPr="00952FFD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Павлова А.И.</w:t>
            </w:r>
          </w:p>
        </w:tc>
        <w:tc>
          <w:tcPr>
            <w:tcW w:w="1701" w:type="dxa"/>
          </w:tcPr>
          <w:p w:rsidR="001D3D41" w:rsidRPr="00E30C69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69">
              <w:rPr>
                <w:rFonts w:ascii="Times New Roman" w:hAnsi="Times New Roman" w:cs="Times New Roman"/>
                <w:sz w:val="20"/>
                <w:szCs w:val="20"/>
              </w:rPr>
              <w:t>04.02.2025 г.</w:t>
            </w:r>
          </w:p>
          <w:p w:rsidR="001D3D41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69">
              <w:rPr>
                <w:rFonts w:ascii="Times New Roman" w:hAnsi="Times New Roman" w:cs="Times New Roman"/>
                <w:sz w:val="20"/>
                <w:szCs w:val="20"/>
              </w:rPr>
              <w:t>26.02.2025 г.</w:t>
            </w:r>
          </w:p>
          <w:p w:rsidR="001D3D41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30C69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69">
              <w:rPr>
                <w:rFonts w:ascii="Times New Roman" w:hAnsi="Times New Roman" w:cs="Times New Roman"/>
                <w:sz w:val="20"/>
                <w:szCs w:val="20"/>
              </w:rPr>
              <w:t>30.01.2025 г.</w:t>
            </w:r>
          </w:p>
          <w:p w:rsidR="001D3D41" w:rsidRPr="00E30C69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69">
              <w:rPr>
                <w:rFonts w:ascii="Times New Roman" w:hAnsi="Times New Roman" w:cs="Times New Roman"/>
                <w:sz w:val="20"/>
                <w:szCs w:val="20"/>
              </w:rPr>
              <w:t>27.02.2025 г.</w:t>
            </w:r>
          </w:p>
          <w:p w:rsidR="001D3D41" w:rsidRPr="004B00B3" w:rsidRDefault="001D3D41" w:rsidP="001D3D4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3D41" w:rsidRPr="00E30C69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69">
              <w:rPr>
                <w:rFonts w:ascii="Times New Roman" w:hAnsi="Times New Roman" w:cs="Times New Roman"/>
                <w:sz w:val="20"/>
                <w:szCs w:val="20"/>
              </w:rPr>
              <w:t>платформа ВВВ</w:t>
            </w:r>
          </w:p>
          <w:p w:rsidR="001D3D41" w:rsidRPr="00E141A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828"/>
        </w:trPr>
        <w:tc>
          <w:tcPr>
            <w:tcW w:w="2410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Каменский М.В.,</w:t>
            </w: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доктор филологических наук</w:t>
            </w: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профессор</w:t>
            </w:r>
          </w:p>
        </w:tc>
        <w:tc>
          <w:tcPr>
            <w:tcW w:w="1701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Департамент лингвистики</w:t>
            </w:r>
          </w:p>
        </w:tc>
        <w:tc>
          <w:tcPr>
            <w:tcW w:w="2127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Международных отношений</w:t>
            </w:r>
          </w:p>
        </w:tc>
        <w:tc>
          <w:tcPr>
            <w:tcW w:w="2976" w:type="dxa"/>
          </w:tcPr>
          <w:p w:rsidR="001D3D41" w:rsidRPr="00722598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5.9.8.  Теоретическая, прикладная и сравнительно-сопоставительная лингвистика</w:t>
            </w:r>
          </w:p>
        </w:tc>
        <w:tc>
          <w:tcPr>
            <w:tcW w:w="2694" w:type="dxa"/>
            <w:vAlign w:val="center"/>
          </w:tcPr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</w:t>
            </w:r>
            <w:proofErr w:type="spellStart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Чабанная</w:t>
            </w:r>
            <w:proofErr w:type="spellEnd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А.Г.</w:t>
            </w:r>
          </w:p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Сергеева М.С.</w:t>
            </w:r>
          </w:p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</w:t>
            </w: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Махфуд</w:t>
            </w:r>
            <w:proofErr w:type="spellEnd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Гайс</w:t>
            </w:r>
            <w:proofErr w:type="spellEnd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Мазукабзова</w:t>
            </w:r>
            <w:proofErr w:type="spellEnd"/>
            <w:proofErr w:type="gramEnd"/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 М.Х.</w:t>
            </w:r>
          </w:p>
          <w:p w:rsidR="001D3D41" w:rsidRPr="00254AC2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4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proofErr w:type="spellStart"/>
            <w:r w:rsidRPr="00254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Голосникова</w:t>
            </w:r>
            <w:proofErr w:type="spellEnd"/>
            <w:r w:rsidRPr="00254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Д.К.</w:t>
            </w:r>
          </w:p>
        </w:tc>
        <w:tc>
          <w:tcPr>
            <w:tcW w:w="1701" w:type="dxa"/>
          </w:tcPr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20.02.2025 г.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17.04.2025 г.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22.05.2025 г.</w:t>
            </w:r>
          </w:p>
          <w:p w:rsidR="001D3D41" w:rsidRPr="00EE18DE" w:rsidRDefault="001D3D41" w:rsidP="001D3D4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</w:tc>
        <w:tc>
          <w:tcPr>
            <w:tcW w:w="1701" w:type="dxa"/>
          </w:tcPr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20-212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20-212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20-212</w:t>
            </w:r>
          </w:p>
        </w:tc>
      </w:tr>
      <w:tr w:rsidR="001D3D41" w:rsidRPr="008B52BD" w:rsidTr="00E904A0">
        <w:trPr>
          <w:trHeight w:val="870"/>
        </w:trPr>
        <w:tc>
          <w:tcPr>
            <w:tcW w:w="2410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Бредихин С.Н., доктор филологических наук</w:t>
            </w: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доцент</w:t>
            </w:r>
          </w:p>
        </w:tc>
        <w:tc>
          <w:tcPr>
            <w:tcW w:w="1701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Департамент лингвистики</w:t>
            </w:r>
          </w:p>
        </w:tc>
        <w:tc>
          <w:tcPr>
            <w:tcW w:w="2127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Международных отношений </w:t>
            </w:r>
          </w:p>
        </w:tc>
        <w:tc>
          <w:tcPr>
            <w:tcW w:w="2976" w:type="dxa"/>
          </w:tcPr>
          <w:p w:rsidR="001D3D41" w:rsidRPr="00722598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5.9.8.  Теоретическая, прикладная и сравнительно-сопоставительная лингвистика</w:t>
            </w:r>
          </w:p>
        </w:tc>
        <w:tc>
          <w:tcPr>
            <w:tcW w:w="2694" w:type="dxa"/>
            <w:vAlign w:val="center"/>
          </w:tcPr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Шишкин Б.А. </w:t>
            </w:r>
          </w:p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Айбазова</w:t>
            </w:r>
            <w:proofErr w:type="spellEnd"/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 А.М. </w:t>
            </w:r>
          </w:p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</w:t>
            </w: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Захра</w:t>
            </w:r>
            <w:proofErr w:type="spellEnd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Осама </w:t>
            </w:r>
          </w:p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Мамедова Л.Э.</w:t>
            </w:r>
          </w:p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proofErr w:type="spellStart"/>
            <w:r w:rsidRPr="00254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Афонина</w:t>
            </w:r>
            <w:proofErr w:type="spellEnd"/>
            <w:r w:rsidRPr="00254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Э.Ю.</w:t>
            </w:r>
          </w:p>
        </w:tc>
        <w:tc>
          <w:tcPr>
            <w:tcW w:w="1701" w:type="dxa"/>
          </w:tcPr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20.02.2025 г.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17.04.2025 г.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22.05.2025 г.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</w:tc>
        <w:tc>
          <w:tcPr>
            <w:tcW w:w="1701" w:type="dxa"/>
          </w:tcPr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20-212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20-212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20-212</w:t>
            </w:r>
          </w:p>
        </w:tc>
      </w:tr>
      <w:tr w:rsidR="001D3D41" w:rsidRPr="008B52BD" w:rsidTr="00E904A0">
        <w:trPr>
          <w:trHeight w:val="927"/>
        </w:trPr>
        <w:tc>
          <w:tcPr>
            <w:tcW w:w="2410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Серебрякова С.В., </w:t>
            </w: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доктор филологических наук</w:t>
            </w: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профессор</w:t>
            </w:r>
          </w:p>
        </w:tc>
        <w:tc>
          <w:tcPr>
            <w:tcW w:w="1701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Департамент лингвистики</w:t>
            </w:r>
          </w:p>
        </w:tc>
        <w:tc>
          <w:tcPr>
            <w:tcW w:w="2127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Международных отношений </w:t>
            </w:r>
          </w:p>
        </w:tc>
        <w:tc>
          <w:tcPr>
            <w:tcW w:w="2976" w:type="dxa"/>
          </w:tcPr>
          <w:p w:rsidR="001D3D41" w:rsidRPr="00722598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5.9.8.  Теоретическая, прикладная и сравнительно-сопоставительная лингвистика</w:t>
            </w:r>
          </w:p>
        </w:tc>
        <w:tc>
          <w:tcPr>
            <w:tcW w:w="2694" w:type="dxa"/>
            <w:vAlign w:val="center"/>
          </w:tcPr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</w:t>
            </w: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Кибкало</w:t>
            </w:r>
            <w:proofErr w:type="spellEnd"/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 Р.И.</w:t>
            </w:r>
          </w:p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Саломахин</w:t>
            </w:r>
            <w:proofErr w:type="spellEnd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А.Ю.</w:t>
            </w:r>
          </w:p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</w:t>
            </w:r>
            <w:r w:rsidRPr="00254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r w:rsidRPr="00254AC2">
              <w:rPr>
                <w:rFonts w:ascii="Times New Roman" w:hAnsi="Times New Roman" w:cs="Times New Roman"/>
                <w:sz w:val="20"/>
                <w:szCs w:val="20"/>
              </w:rPr>
              <w:t>Протопопов И.Е.</w:t>
            </w:r>
          </w:p>
        </w:tc>
        <w:tc>
          <w:tcPr>
            <w:tcW w:w="1701" w:type="dxa"/>
          </w:tcPr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20.02.2025 г.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17.04.2025 г.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22.05.2025 г.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</w:tc>
        <w:tc>
          <w:tcPr>
            <w:tcW w:w="1701" w:type="dxa"/>
          </w:tcPr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20-212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20-212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20-212</w:t>
            </w:r>
          </w:p>
        </w:tc>
      </w:tr>
      <w:tr w:rsidR="001D3D41" w:rsidRPr="00B77E8E" w:rsidTr="00E904A0">
        <w:trPr>
          <w:trHeight w:val="885"/>
        </w:trPr>
        <w:tc>
          <w:tcPr>
            <w:tcW w:w="2410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Шибкова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О.С., </w:t>
            </w: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доктор филологических наук</w:t>
            </w: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профессор</w:t>
            </w:r>
          </w:p>
        </w:tc>
        <w:tc>
          <w:tcPr>
            <w:tcW w:w="1701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Департамент лингвистики</w:t>
            </w:r>
          </w:p>
        </w:tc>
        <w:tc>
          <w:tcPr>
            <w:tcW w:w="2127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Международных отношений </w:t>
            </w:r>
          </w:p>
        </w:tc>
        <w:tc>
          <w:tcPr>
            <w:tcW w:w="2976" w:type="dxa"/>
          </w:tcPr>
          <w:p w:rsidR="001D3D41" w:rsidRPr="00722598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5.9.8.  Теоретическая, прикладная и сравнительно-сопоставительная лингвистика</w:t>
            </w:r>
          </w:p>
        </w:tc>
        <w:tc>
          <w:tcPr>
            <w:tcW w:w="2694" w:type="dxa"/>
            <w:vAlign w:val="center"/>
          </w:tcPr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 Ефименко Д.И.</w:t>
            </w:r>
          </w:p>
        </w:tc>
        <w:tc>
          <w:tcPr>
            <w:tcW w:w="1701" w:type="dxa"/>
          </w:tcPr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 xml:space="preserve">19.03.2025г., 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16.50 -18.20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 xml:space="preserve">23.04.2025г., 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16.50-18.20</w:t>
            </w:r>
          </w:p>
        </w:tc>
        <w:tc>
          <w:tcPr>
            <w:tcW w:w="1701" w:type="dxa"/>
          </w:tcPr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20-212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20-212</w:t>
            </w:r>
          </w:p>
        </w:tc>
      </w:tr>
      <w:tr w:rsidR="001D3D41" w:rsidRPr="00B77E8E" w:rsidTr="00E904A0">
        <w:trPr>
          <w:trHeight w:val="885"/>
        </w:trPr>
        <w:tc>
          <w:tcPr>
            <w:tcW w:w="2410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Н.Л.,</w:t>
            </w:r>
          </w:p>
          <w:p w:rsidR="001D3D41" w:rsidRPr="00CF3BDB" w:rsidRDefault="001D3D41" w:rsidP="001D3D41">
            <w:pPr>
              <w:pStyle w:val="Default"/>
              <w:rPr>
                <w:sz w:val="20"/>
                <w:szCs w:val="20"/>
              </w:rPr>
            </w:pPr>
            <w:r w:rsidRPr="00CF3BDB">
              <w:rPr>
                <w:sz w:val="20"/>
                <w:szCs w:val="20"/>
              </w:rPr>
              <w:t xml:space="preserve">доктор педагогических наук, профессор </w:t>
            </w:r>
          </w:p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Департамент лингвистики</w:t>
            </w:r>
          </w:p>
        </w:tc>
        <w:tc>
          <w:tcPr>
            <w:tcW w:w="2127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Международных отношений </w:t>
            </w:r>
          </w:p>
        </w:tc>
        <w:tc>
          <w:tcPr>
            <w:tcW w:w="2976" w:type="dxa"/>
          </w:tcPr>
          <w:p w:rsidR="001D3D41" w:rsidRPr="00254AC2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5.8.2.  Теория и методика обучения и воспитания (по областям и уровням образования)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  <w:proofErr w:type="gramStart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г.н.:Аксёнова</w:t>
            </w:r>
            <w:proofErr w:type="gramEnd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Н.А., Щеглова О.Г.</w:t>
            </w:r>
          </w:p>
          <w:p w:rsidR="001D3D41" w:rsidRPr="00254AC2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4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proofErr w:type="spellStart"/>
            <w:r w:rsidRPr="00254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Алимгереева</w:t>
            </w:r>
            <w:proofErr w:type="spellEnd"/>
            <w:r w:rsidRPr="00254A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Р.Р.</w:t>
            </w:r>
          </w:p>
        </w:tc>
        <w:tc>
          <w:tcPr>
            <w:tcW w:w="1701" w:type="dxa"/>
          </w:tcPr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 xml:space="preserve">19.03.2025г., 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16.50 -18.20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 xml:space="preserve">23.04.2025г., 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16.50-18.20</w:t>
            </w:r>
          </w:p>
        </w:tc>
        <w:tc>
          <w:tcPr>
            <w:tcW w:w="1701" w:type="dxa"/>
          </w:tcPr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20-212</w:t>
            </w: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EE18DE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DE">
              <w:rPr>
                <w:rFonts w:ascii="Times New Roman" w:hAnsi="Times New Roman" w:cs="Times New Roman"/>
                <w:sz w:val="20"/>
                <w:szCs w:val="20"/>
              </w:rPr>
              <w:t>20-212</w:t>
            </w:r>
          </w:p>
        </w:tc>
      </w:tr>
      <w:tr w:rsidR="001D3D41" w:rsidRPr="00B77E8E" w:rsidTr="00E904A0">
        <w:trPr>
          <w:trHeight w:val="781"/>
        </w:trPr>
        <w:tc>
          <w:tcPr>
            <w:tcW w:w="2410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Лысенко А.В., </w:t>
            </w:r>
            <w:r w:rsidRPr="0072259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доктор географических наук, доцент</w:t>
            </w:r>
          </w:p>
        </w:tc>
        <w:tc>
          <w:tcPr>
            <w:tcW w:w="1701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географии и </w:t>
            </w:r>
            <w:proofErr w:type="spellStart"/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геоинформатики</w:t>
            </w:r>
            <w:proofErr w:type="spellEnd"/>
          </w:p>
        </w:tc>
        <w:tc>
          <w:tcPr>
            <w:tcW w:w="2127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Международных отношений</w:t>
            </w:r>
          </w:p>
        </w:tc>
        <w:tc>
          <w:tcPr>
            <w:tcW w:w="2976" w:type="dxa"/>
          </w:tcPr>
          <w:p w:rsidR="001D3D41" w:rsidRPr="00722598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1.6.12. Физическая география и биогеография, география почв и геохимия ландшафтов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 Луценко Д.А.</w:t>
            </w:r>
          </w:p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proofErr w:type="spellStart"/>
            <w:r w:rsidRPr="00D25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Бабамурадова</w:t>
            </w:r>
            <w:proofErr w:type="spellEnd"/>
            <w:r w:rsidRPr="00D25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25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Багтыгул</w:t>
            </w:r>
            <w:proofErr w:type="spellEnd"/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21.03.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25.04.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16-804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16-804</w:t>
            </w:r>
          </w:p>
        </w:tc>
      </w:tr>
      <w:tr w:rsidR="001D3D41" w:rsidRPr="00B77E8E" w:rsidTr="00E904A0">
        <w:trPr>
          <w:trHeight w:val="781"/>
        </w:trPr>
        <w:tc>
          <w:tcPr>
            <w:tcW w:w="2410" w:type="dxa"/>
            <w:vAlign w:val="center"/>
          </w:tcPr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Белозеров В.С.</w:t>
            </w:r>
            <w:r w:rsidRPr="0072259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доктор географических наук, профессор</w:t>
            </w:r>
          </w:p>
        </w:tc>
        <w:tc>
          <w:tcPr>
            <w:tcW w:w="1701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географии и </w:t>
            </w:r>
            <w:proofErr w:type="spellStart"/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геоинформатики</w:t>
            </w:r>
            <w:proofErr w:type="spellEnd"/>
          </w:p>
        </w:tc>
        <w:tc>
          <w:tcPr>
            <w:tcW w:w="2127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Международных отношений</w:t>
            </w:r>
          </w:p>
        </w:tc>
        <w:tc>
          <w:tcPr>
            <w:tcW w:w="2976" w:type="dxa"/>
          </w:tcPr>
          <w:p w:rsidR="001D3D41" w:rsidRPr="00722598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1.6.13. Экономическая, социальная, политическая и рекреационная география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Акинин</w:t>
            </w:r>
            <w:proofErr w:type="spellEnd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Д.Г.</w:t>
            </w:r>
          </w:p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r w:rsidRPr="00D25FBA">
              <w:rPr>
                <w:rFonts w:ascii="Times New Roman" w:hAnsi="Times New Roman" w:cs="Times New Roman"/>
                <w:color w:val="000000" w:themeColor="text1"/>
              </w:rPr>
              <w:t>Смирнов Д.И.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21.03.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25.04.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16-804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16-804</w:t>
            </w:r>
          </w:p>
        </w:tc>
      </w:tr>
      <w:tr w:rsidR="001D3D41" w:rsidRPr="00B77E8E" w:rsidTr="00E904A0">
        <w:trPr>
          <w:trHeight w:val="781"/>
        </w:trPr>
        <w:tc>
          <w:tcPr>
            <w:tcW w:w="2410" w:type="dxa"/>
            <w:vAlign w:val="center"/>
          </w:tcPr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Щитова</w:t>
            </w:r>
            <w:proofErr w:type="spellEnd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Н.А., </w:t>
            </w:r>
            <w:r w:rsidRPr="0072259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доктор географических наук, профессор</w:t>
            </w:r>
          </w:p>
        </w:tc>
        <w:tc>
          <w:tcPr>
            <w:tcW w:w="1701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географии и </w:t>
            </w:r>
            <w:proofErr w:type="spellStart"/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геоинформатики</w:t>
            </w:r>
            <w:proofErr w:type="spellEnd"/>
          </w:p>
        </w:tc>
        <w:tc>
          <w:tcPr>
            <w:tcW w:w="2127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Международных отношений</w:t>
            </w:r>
          </w:p>
        </w:tc>
        <w:tc>
          <w:tcPr>
            <w:tcW w:w="2976" w:type="dxa"/>
          </w:tcPr>
          <w:p w:rsidR="001D3D41" w:rsidRPr="00722598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1.6.13. Экономическая, социальная, политическая и рекреационная география</w:t>
            </w:r>
          </w:p>
        </w:tc>
        <w:tc>
          <w:tcPr>
            <w:tcW w:w="2694" w:type="dxa"/>
            <w:vAlign w:val="center"/>
          </w:tcPr>
          <w:p w:rsidR="001D3D41" w:rsidRPr="0072259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Сабирова</w:t>
            </w:r>
            <w:proofErr w:type="spellEnd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Г.Д.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21.03.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25.04.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16-804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16-804</w:t>
            </w:r>
          </w:p>
        </w:tc>
      </w:tr>
      <w:tr w:rsidR="001D3D41" w:rsidRPr="00B77E8E" w:rsidTr="00E904A0">
        <w:trPr>
          <w:trHeight w:val="781"/>
        </w:trPr>
        <w:tc>
          <w:tcPr>
            <w:tcW w:w="2410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Черкасов А.А., кандидат географических наук, доцент</w:t>
            </w:r>
          </w:p>
        </w:tc>
        <w:tc>
          <w:tcPr>
            <w:tcW w:w="1701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географии и </w:t>
            </w:r>
            <w:proofErr w:type="spellStart"/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геоинформатики</w:t>
            </w:r>
            <w:proofErr w:type="spellEnd"/>
          </w:p>
        </w:tc>
        <w:tc>
          <w:tcPr>
            <w:tcW w:w="2127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Международных отношений</w:t>
            </w:r>
          </w:p>
        </w:tc>
        <w:tc>
          <w:tcPr>
            <w:tcW w:w="2976" w:type="dxa"/>
          </w:tcPr>
          <w:p w:rsidR="001D3D41" w:rsidRPr="00722598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1.6.20. </w:t>
            </w:r>
            <w:proofErr w:type="spellStart"/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Геоинформатика</w:t>
            </w:r>
            <w:proofErr w:type="spellEnd"/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картография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Фернандес</w:t>
            </w:r>
            <w:proofErr w:type="spellEnd"/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</w:t>
            </w:r>
          </w:p>
          <w:p w:rsidR="001D3D41" w:rsidRPr="00D25FBA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proofErr w:type="spellStart"/>
            <w:r w:rsidRPr="00D25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Тасенко</w:t>
            </w:r>
            <w:proofErr w:type="spellEnd"/>
            <w:r w:rsidRPr="00D25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Д.С.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21.03.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25.04.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16-804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16-804</w:t>
            </w:r>
          </w:p>
        </w:tc>
      </w:tr>
      <w:tr w:rsidR="001D3D41" w:rsidRPr="00B77E8E" w:rsidTr="00E904A0">
        <w:trPr>
          <w:trHeight w:val="781"/>
        </w:trPr>
        <w:tc>
          <w:tcPr>
            <w:tcW w:w="2410" w:type="dxa"/>
          </w:tcPr>
          <w:p w:rsidR="001D3D41" w:rsidRPr="00D25FBA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FBA">
              <w:rPr>
                <w:rFonts w:ascii="Times New Roman" w:hAnsi="Times New Roman" w:cs="Times New Roman"/>
                <w:color w:val="000000" w:themeColor="text1"/>
                <w:sz w:val="20"/>
              </w:rPr>
              <w:t>Скрипчинский</w:t>
            </w:r>
            <w:proofErr w:type="spellEnd"/>
            <w:r w:rsidRPr="00D25FB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722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 географических наук, доцент</w:t>
            </w:r>
          </w:p>
        </w:tc>
        <w:tc>
          <w:tcPr>
            <w:tcW w:w="1701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географии и </w:t>
            </w:r>
            <w:proofErr w:type="spellStart"/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геоинформатики</w:t>
            </w:r>
            <w:proofErr w:type="spellEnd"/>
          </w:p>
        </w:tc>
        <w:tc>
          <w:tcPr>
            <w:tcW w:w="2127" w:type="dxa"/>
          </w:tcPr>
          <w:p w:rsidR="001D3D41" w:rsidRPr="0072259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sz w:val="20"/>
                <w:szCs w:val="20"/>
              </w:rPr>
              <w:t>Международных отношений</w:t>
            </w:r>
          </w:p>
        </w:tc>
        <w:tc>
          <w:tcPr>
            <w:tcW w:w="2976" w:type="dxa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1.6.20. </w:t>
            </w:r>
            <w:proofErr w:type="spellStart"/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Геоинформатика</w:t>
            </w:r>
            <w:proofErr w:type="spellEnd"/>
            <w:r w:rsidRPr="00722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картография</w:t>
            </w:r>
          </w:p>
        </w:tc>
        <w:tc>
          <w:tcPr>
            <w:tcW w:w="2694" w:type="dxa"/>
            <w:vAlign w:val="center"/>
          </w:tcPr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5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25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Бургаров</w:t>
            </w:r>
            <w:proofErr w:type="spellEnd"/>
            <w:r w:rsidRPr="00D25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В.Р.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21.03.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25.04.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55B0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16-804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16-804</w:t>
            </w:r>
          </w:p>
        </w:tc>
      </w:tr>
      <w:tr w:rsidR="001D3D41" w:rsidRPr="00B77E8E" w:rsidTr="00E904A0">
        <w:trPr>
          <w:trHeight w:val="781"/>
        </w:trPr>
        <w:tc>
          <w:tcPr>
            <w:tcW w:w="2410" w:type="dxa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Лепилкина</w:t>
            </w:r>
            <w:proofErr w:type="spellEnd"/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D3D41" w:rsidRPr="00CF3BDB" w:rsidRDefault="001D3D41" w:rsidP="001D3D41">
            <w:pPr>
              <w:pStyle w:val="Default"/>
              <w:rPr>
                <w:sz w:val="20"/>
                <w:szCs w:val="20"/>
              </w:rPr>
            </w:pPr>
            <w:r w:rsidRPr="00CF3BDB">
              <w:rPr>
                <w:sz w:val="20"/>
                <w:szCs w:val="20"/>
              </w:rPr>
              <w:t>доктор филологических наук, профессор</w:t>
            </w:r>
          </w:p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>Журналистики</w:t>
            </w:r>
          </w:p>
        </w:tc>
        <w:tc>
          <w:tcPr>
            <w:tcW w:w="2127" w:type="dxa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 xml:space="preserve">Высшая школа креативных индустрий </w:t>
            </w:r>
          </w:p>
        </w:tc>
        <w:tc>
          <w:tcPr>
            <w:tcW w:w="2976" w:type="dxa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5.9.9.  </w:t>
            </w:r>
            <w:proofErr w:type="spellStart"/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Медиакоммуникации</w:t>
            </w:r>
            <w:proofErr w:type="spellEnd"/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журналистика</w:t>
            </w:r>
          </w:p>
        </w:tc>
        <w:tc>
          <w:tcPr>
            <w:tcW w:w="2694" w:type="dxa"/>
            <w:vAlign w:val="center"/>
          </w:tcPr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2022г.н.: Павлова И.А.</w:t>
            </w:r>
          </w:p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  Соколова Л.Н.</w:t>
            </w:r>
          </w:p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г.н.:  </w:t>
            </w:r>
            <w:r w:rsidRPr="0054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Бабенко В.В. Литвинова А.А. </w:t>
            </w:r>
            <w:proofErr w:type="spellStart"/>
            <w:r w:rsidRPr="0054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Газанчян</w:t>
            </w:r>
            <w:proofErr w:type="spellEnd"/>
            <w:r w:rsidRPr="0054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А.Р. Рассказов Ю.О.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20-105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20-105</w:t>
            </w:r>
          </w:p>
        </w:tc>
      </w:tr>
      <w:tr w:rsidR="001D3D41" w:rsidRPr="00B77E8E" w:rsidTr="00E904A0">
        <w:trPr>
          <w:trHeight w:val="784"/>
        </w:trPr>
        <w:tc>
          <w:tcPr>
            <w:tcW w:w="2410" w:type="dxa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Ежова Е.Н., доктор филологических наук, профессор</w:t>
            </w:r>
          </w:p>
        </w:tc>
        <w:tc>
          <w:tcPr>
            <w:tcW w:w="1701" w:type="dxa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 xml:space="preserve">Рекламы и связей с общественностью </w:t>
            </w:r>
          </w:p>
        </w:tc>
        <w:tc>
          <w:tcPr>
            <w:tcW w:w="2127" w:type="dxa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 xml:space="preserve">Высшая школа креативных индустрий </w:t>
            </w:r>
          </w:p>
        </w:tc>
        <w:tc>
          <w:tcPr>
            <w:tcW w:w="2976" w:type="dxa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5.9.9.  </w:t>
            </w:r>
            <w:proofErr w:type="spellStart"/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Медиакоммуникации</w:t>
            </w:r>
            <w:proofErr w:type="spellEnd"/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журналистика</w:t>
            </w:r>
          </w:p>
        </w:tc>
        <w:tc>
          <w:tcPr>
            <w:tcW w:w="2694" w:type="dxa"/>
            <w:vAlign w:val="center"/>
          </w:tcPr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  Науменко А.И.</w:t>
            </w:r>
          </w:p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г.н.:  </w:t>
            </w:r>
            <w:proofErr w:type="spellStart"/>
            <w:r w:rsidRPr="0054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Волосуха</w:t>
            </w:r>
            <w:proofErr w:type="spellEnd"/>
            <w:r w:rsidRPr="0054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У.Ю. Дегтярев А.Е.</w:t>
            </w:r>
          </w:p>
        </w:tc>
        <w:tc>
          <w:tcPr>
            <w:tcW w:w="1701" w:type="dxa"/>
          </w:tcPr>
          <w:p w:rsidR="001D3D41" w:rsidRPr="0072147C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47C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  <w:p w:rsidR="001D3D41" w:rsidRPr="00A713AF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A713AF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  <w:p w:rsidR="001D3D41" w:rsidRPr="00C84B20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A713AF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>13:20 – 14:50</w:t>
            </w:r>
          </w:p>
          <w:p w:rsidR="001D3D41" w:rsidRPr="00A713AF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 xml:space="preserve">303 </w:t>
            </w:r>
          </w:p>
          <w:p w:rsidR="001D3D41" w:rsidRPr="00A713AF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>13:20 – 14:50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1D3D41" w:rsidRPr="00B77E8E" w:rsidTr="00E904A0">
        <w:trPr>
          <w:trHeight w:val="781"/>
        </w:trPr>
        <w:tc>
          <w:tcPr>
            <w:tcW w:w="2410" w:type="dxa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Ежова Е.Н., доктор филологических наук, профессор</w:t>
            </w:r>
          </w:p>
        </w:tc>
        <w:tc>
          <w:tcPr>
            <w:tcW w:w="1701" w:type="dxa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 xml:space="preserve">Рекламы и связей с общественностью </w:t>
            </w:r>
          </w:p>
        </w:tc>
        <w:tc>
          <w:tcPr>
            <w:tcW w:w="2127" w:type="dxa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 xml:space="preserve">Высшая школа креативных индустрий </w:t>
            </w:r>
          </w:p>
        </w:tc>
        <w:tc>
          <w:tcPr>
            <w:tcW w:w="2976" w:type="dxa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5.9.5.  Русский язык. Языки народов России</w:t>
            </w:r>
          </w:p>
        </w:tc>
        <w:tc>
          <w:tcPr>
            <w:tcW w:w="2694" w:type="dxa"/>
            <w:vAlign w:val="center"/>
          </w:tcPr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Мусса Мариям Али </w:t>
            </w:r>
          </w:p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72147C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47C"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  <w:p w:rsidR="001D3D41" w:rsidRPr="00A713AF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A713AF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  <w:p w:rsidR="001D3D41" w:rsidRPr="00C84B20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A713AF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>13:20 – 14:50</w:t>
            </w:r>
          </w:p>
          <w:p w:rsidR="001D3D41" w:rsidRPr="00A713AF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 xml:space="preserve">303 </w:t>
            </w:r>
          </w:p>
          <w:p w:rsidR="001D3D41" w:rsidRPr="00A713AF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>13:20 – 14:50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13AF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1D3D41" w:rsidRPr="008B52BD" w:rsidTr="0069048D">
        <w:trPr>
          <w:trHeight w:val="1013"/>
        </w:trPr>
        <w:tc>
          <w:tcPr>
            <w:tcW w:w="2410" w:type="dxa"/>
          </w:tcPr>
          <w:p w:rsidR="001D3D41" w:rsidRPr="00CF3BDB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Шульга М.М.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F3BDB">
              <w:rPr>
                <w:rFonts w:ascii="Times New Roman" w:hAnsi="Times New Roman" w:cs="Times New Roman"/>
                <w:sz w:val="20"/>
                <w:szCs w:val="20"/>
              </w:rPr>
              <w:t>доктор</w:t>
            </w:r>
          </w:p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BDB">
              <w:rPr>
                <w:rFonts w:ascii="Times New Roman" w:hAnsi="Times New Roman" w:cs="Times New Roman"/>
                <w:sz w:val="20"/>
                <w:szCs w:val="20"/>
              </w:rPr>
              <w:t>социологических наук, профессор</w:t>
            </w:r>
          </w:p>
        </w:tc>
        <w:tc>
          <w:tcPr>
            <w:tcW w:w="1701" w:type="dxa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Социологии и социальных инноваций </w:t>
            </w:r>
          </w:p>
        </w:tc>
        <w:tc>
          <w:tcPr>
            <w:tcW w:w="2127" w:type="dxa"/>
            <w:shd w:val="clear" w:color="auto" w:fill="auto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>Высшая школа креативных индустрий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5.4.4.  Социальная структура, социальные институты и процессы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</w:t>
            </w:r>
            <w:proofErr w:type="spellStart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Шаповалова</w:t>
            </w:r>
            <w:proofErr w:type="spellEnd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Е.А.</w:t>
            </w:r>
          </w:p>
        </w:tc>
        <w:tc>
          <w:tcPr>
            <w:tcW w:w="1701" w:type="dxa"/>
            <w:vAlign w:val="center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66D57">
              <w:rPr>
                <w:rFonts w:ascii="Times New Roman" w:hAnsi="Times New Roman" w:cs="Times New Roman"/>
                <w:sz w:val="20"/>
                <w:szCs w:val="20"/>
              </w:rPr>
              <w:t>5.03.2025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C84B20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D57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21-605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21-605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</w:tr>
      <w:tr w:rsidR="001D3D41" w:rsidRPr="008B52BD" w:rsidTr="0069048D">
        <w:trPr>
          <w:trHeight w:val="1013"/>
        </w:trPr>
        <w:tc>
          <w:tcPr>
            <w:tcW w:w="2410" w:type="dxa"/>
          </w:tcPr>
          <w:p w:rsidR="001D3D41" w:rsidRPr="00CF3BDB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B20">
              <w:rPr>
                <w:rFonts w:ascii="Times New Roman" w:hAnsi="Times New Roman" w:cs="Times New Roman"/>
                <w:sz w:val="20"/>
                <w:szCs w:val="20"/>
              </w:rPr>
              <w:t>Зритнева</w:t>
            </w:r>
            <w:proofErr w:type="spellEnd"/>
            <w:r w:rsidRPr="00C84B20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3BDB">
              <w:rPr>
                <w:rFonts w:ascii="Times New Roman" w:hAnsi="Times New Roman" w:cs="Times New Roman"/>
                <w:sz w:val="20"/>
                <w:szCs w:val="20"/>
              </w:rPr>
              <w:t>доктор</w:t>
            </w:r>
          </w:p>
          <w:p w:rsidR="001D3D41" w:rsidRPr="00CF3BDB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3BDB">
              <w:rPr>
                <w:rFonts w:ascii="Times New Roman" w:hAnsi="Times New Roman" w:cs="Times New Roman"/>
                <w:sz w:val="20"/>
                <w:szCs w:val="20"/>
              </w:rPr>
              <w:t>педагогических наук,</w:t>
            </w:r>
          </w:p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BDB">
              <w:rPr>
                <w:rFonts w:ascii="Times New Roman" w:hAnsi="Times New Roman" w:cs="Times New Roman"/>
                <w:sz w:val="20"/>
                <w:szCs w:val="20"/>
              </w:rPr>
              <w:t>профессо</w:t>
            </w:r>
            <w:proofErr w:type="spellEnd"/>
          </w:p>
        </w:tc>
        <w:tc>
          <w:tcPr>
            <w:tcW w:w="1701" w:type="dxa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 xml:space="preserve">Социологии и социальных инноваций </w:t>
            </w:r>
          </w:p>
        </w:tc>
        <w:tc>
          <w:tcPr>
            <w:tcW w:w="2127" w:type="dxa"/>
            <w:shd w:val="clear" w:color="auto" w:fill="auto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>Высшая школа креативных индустрий</w:t>
            </w:r>
          </w:p>
        </w:tc>
        <w:tc>
          <w:tcPr>
            <w:tcW w:w="2976" w:type="dxa"/>
            <w:shd w:val="clear" w:color="auto" w:fill="auto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5.8.7.  Методология и технология профессионального образования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Малахова Ю.А. </w:t>
            </w:r>
            <w:proofErr w:type="spellStart"/>
            <w:r w:rsidRPr="00C84B20">
              <w:rPr>
                <w:rFonts w:ascii="Times New Roman" w:hAnsi="Times New Roman" w:cs="Times New Roman"/>
                <w:sz w:val="20"/>
                <w:szCs w:val="20"/>
              </w:rPr>
              <w:t>Ашибоков</w:t>
            </w:r>
            <w:proofErr w:type="spellEnd"/>
            <w:r w:rsidRPr="00C84B20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Луценко В.А. </w:t>
            </w:r>
            <w:proofErr w:type="spellStart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Самофалова</w:t>
            </w:r>
            <w:proofErr w:type="spellEnd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С.А.</w:t>
            </w:r>
          </w:p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2024г.н. Маликова М.С.</w:t>
            </w:r>
          </w:p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01.04.2025 г.</w:t>
            </w:r>
          </w:p>
          <w:p w:rsidR="001D3D41" w:rsidRPr="00C0601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C84B20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 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21-605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  <w:p w:rsidR="001D3D41" w:rsidRDefault="001D3D41" w:rsidP="001D3D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21-605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</w:tr>
      <w:tr w:rsidR="001D3D41" w:rsidRPr="008B52BD" w:rsidTr="0069048D">
        <w:trPr>
          <w:trHeight w:val="985"/>
        </w:trPr>
        <w:tc>
          <w:tcPr>
            <w:tcW w:w="2410" w:type="dxa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Лушников Д.А., доктор социологических наук, профессор</w:t>
            </w:r>
          </w:p>
        </w:tc>
        <w:tc>
          <w:tcPr>
            <w:tcW w:w="1701" w:type="dxa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>Социологии и социальных инноваций</w:t>
            </w:r>
          </w:p>
        </w:tc>
        <w:tc>
          <w:tcPr>
            <w:tcW w:w="2127" w:type="dxa"/>
            <w:shd w:val="clear" w:color="auto" w:fill="auto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>Высшая школа креативных индустрий</w:t>
            </w:r>
          </w:p>
        </w:tc>
        <w:tc>
          <w:tcPr>
            <w:tcW w:w="2976" w:type="dxa"/>
            <w:shd w:val="clear" w:color="auto" w:fill="auto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5.4.4.  Социальная структура, социальные институты и процессы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</w:t>
            </w:r>
            <w:proofErr w:type="spellStart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proofErr w:type="spellStart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Тизенгаузен</w:t>
            </w:r>
            <w:proofErr w:type="spellEnd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М.Г. </w:t>
            </w:r>
            <w:proofErr w:type="spellStart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Эркинов</w:t>
            </w:r>
            <w:proofErr w:type="spellEnd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Фарход</w:t>
            </w:r>
            <w:proofErr w:type="spellEnd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Гофур</w:t>
            </w:r>
            <w:proofErr w:type="spellEnd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угли</w:t>
            </w:r>
          </w:p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 </w:t>
            </w:r>
            <w:proofErr w:type="spellStart"/>
            <w:r w:rsidRPr="00542B2D">
              <w:rPr>
                <w:rFonts w:ascii="Times New Roman" w:hAnsi="Times New Roman" w:cs="Times New Roman"/>
                <w:sz w:val="20"/>
                <w:szCs w:val="20"/>
              </w:rPr>
              <w:t>Рисунов</w:t>
            </w:r>
            <w:proofErr w:type="spellEnd"/>
            <w:r w:rsidRPr="00542B2D">
              <w:rPr>
                <w:rFonts w:ascii="Times New Roman" w:hAnsi="Times New Roman" w:cs="Times New Roman"/>
                <w:sz w:val="20"/>
                <w:szCs w:val="20"/>
              </w:rPr>
              <w:t xml:space="preserve"> М.Ю.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C84B20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21-607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11:20</w:t>
            </w:r>
          </w:p>
          <w:p w:rsidR="001D3D41" w:rsidRDefault="001D3D41" w:rsidP="001D3D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21-607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13:20</w:t>
            </w:r>
          </w:p>
        </w:tc>
      </w:tr>
      <w:tr w:rsidR="001D3D41" w:rsidRPr="008B52BD" w:rsidTr="0069048D">
        <w:trPr>
          <w:trHeight w:val="561"/>
        </w:trPr>
        <w:tc>
          <w:tcPr>
            <w:tcW w:w="2410" w:type="dxa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Барсукова</w:t>
            </w:r>
            <w:proofErr w:type="spellEnd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Т.И., </w:t>
            </w:r>
            <w:r w:rsidRPr="00C84B2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доктор социологических наук, профессор</w:t>
            </w:r>
          </w:p>
        </w:tc>
        <w:tc>
          <w:tcPr>
            <w:tcW w:w="1701" w:type="dxa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>Социологии и социальных инноваций</w:t>
            </w:r>
          </w:p>
        </w:tc>
        <w:tc>
          <w:tcPr>
            <w:tcW w:w="2127" w:type="dxa"/>
            <w:shd w:val="clear" w:color="auto" w:fill="auto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>Высшая школа креативных индустрий</w:t>
            </w:r>
          </w:p>
        </w:tc>
        <w:tc>
          <w:tcPr>
            <w:tcW w:w="2976" w:type="dxa"/>
            <w:shd w:val="clear" w:color="auto" w:fill="auto"/>
          </w:tcPr>
          <w:p w:rsidR="001D3D41" w:rsidRPr="00C84B2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5.4.4.  Социальная структура, социальные институты и процессы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</w:t>
            </w:r>
            <w:proofErr w:type="spellStart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proofErr w:type="spellStart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Гаврильченко</w:t>
            </w:r>
            <w:proofErr w:type="spellEnd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В.Е.</w:t>
            </w:r>
          </w:p>
          <w:p w:rsidR="001D3D41" w:rsidRPr="00542B2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Новиков Н.В. </w:t>
            </w:r>
          </w:p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 </w:t>
            </w:r>
            <w:proofErr w:type="spellStart"/>
            <w:r w:rsidRPr="0054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54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r w:rsidRPr="00542B2D">
              <w:rPr>
                <w:rFonts w:ascii="Times New Roman" w:hAnsi="Times New Roman" w:cs="Times New Roman"/>
                <w:sz w:val="20"/>
                <w:szCs w:val="20"/>
              </w:rPr>
              <w:t xml:space="preserve">Данько А.А. </w:t>
            </w:r>
            <w:proofErr w:type="spellStart"/>
            <w:r w:rsidRPr="00542B2D">
              <w:rPr>
                <w:rFonts w:ascii="Times New Roman" w:hAnsi="Times New Roman" w:cs="Times New Roman"/>
                <w:sz w:val="20"/>
                <w:szCs w:val="20"/>
              </w:rPr>
              <w:t>Турдимурадова</w:t>
            </w:r>
            <w:proofErr w:type="spellEnd"/>
            <w:r w:rsidRPr="00542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2B2D">
              <w:rPr>
                <w:rFonts w:ascii="Times New Roman" w:hAnsi="Times New Roman" w:cs="Times New Roman"/>
                <w:sz w:val="20"/>
                <w:szCs w:val="20"/>
              </w:rPr>
              <w:t>Гулмира</w:t>
            </w:r>
            <w:proofErr w:type="spellEnd"/>
            <w:r w:rsidRPr="0069610A">
              <w:t xml:space="preserve"> </w:t>
            </w:r>
          </w:p>
        </w:tc>
        <w:tc>
          <w:tcPr>
            <w:tcW w:w="1701" w:type="dxa"/>
            <w:vAlign w:val="center"/>
          </w:tcPr>
          <w:p w:rsidR="001D3D41" w:rsidRPr="00D66D57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D57">
              <w:rPr>
                <w:rFonts w:ascii="Times New Roman" w:hAnsi="Times New Roman" w:cs="Times New Roman"/>
                <w:sz w:val="20"/>
                <w:szCs w:val="20"/>
              </w:rPr>
              <w:t>14.02. 2025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C84B20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</w:tc>
        <w:tc>
          <w:tcPr>
            <w:tcW w:w="1701" w:type="dxa"/>
          </w:tcPr>
          <w:p w:rsidR="001D3D41" w:rsidRPr="00D66D57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57">
              <w:rPr>
                <w:rFonts w:ascii="Times New Roman" w:hAnsi="Times New Roman" w:cs="Times New Roman"/>
                <w:sz w:val="18"/>
                <w:szCs w:val="18"/>
              </w:rPr>
              <w:t>21-608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  <w:p w:rsidR="001D3D41" w:rsidRPr="00D66D57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D57">
              <w:rPr>
                <w:rFonts w:ascii="Times New Roman" w:hAnsi="Times New Roman" w:cs="Times New Roman"/>
                <w:sz w:val="18"/>
                <w:szCs w:val="18"/>
              </w:rPr>
              <w:t>21-608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</w:tr>
      <w:tr w:rsidR="001D3D41" w:rsidRPr="008B52BD" w:rsidTr="00E904A0">
        <w:trPr>
          <w:trHeight w:val="987"/>
        </w:trPr>
        <w:tc>
          <w:tcPr>
            <w:tcW w:w="2410" w:type="dxa"/>
          </w:tcPr>
          <w:p w:rsidR="001D3D41" w:rsidRPr="00B31135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Кулаговская</w:t>
            </w:r>
            <w:proofErr w:type="spellEnd"/>
            <w:r w:rsidRPr="00B3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Т.А., </w:t>
            </w:r>
          </w:p>
          <w:p w:rsidR="001D3D41" w:rsidRPr="00B31135" w:rsidRDefault="001D3D41" w:rsidP="001D3D41">
            <w:pPr>
              <w:pStyle w:val="Default"/>
              <w:rPr>
                <w:sz w:val="20"/>
                <w:szCs w:val="20"/>
              </w:rPr>
            </w:pPr>
            <w:r w:rsidRPr="00B31135">
              <w:rPr>
                <w:sz w:val="20"/>
                <w:szCs w:val="20"/>
              </w:rPr>
              <w:t>доктор экономических наук, доцент</w:t>
            </w:r>
          </w:p>
          <w:p w:rsidR="001D3D41" w:rsidRPr="00B31135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 xml:space="preserve">Туризма и индустрии гостеприимства </w:t>
            </w:r>
          </w:p>
        </w:tc>
        <w:tc>
          <w:tcPr>
            <w:tcW w:w="2127" w:type="dxa"/>
            <w:shd w:val="clear" w:color="auto" w:fill="auto"/>
          </w:tcPr>
          <w:p w:rsidR="001D3D41" w:rsidRPr="00C84B20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sz w:val="20"/>
                <w:szCs w:val="20"/>
              </w:rPr>
              <w:t>Высшая школа креативных индустрий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5.2.3.  Региональная и отраслевая экономика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D41" w:rsidRPr="00C84B2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Татамиров</w:t>
            </w:r>
            <w:proofErr w:type="spellEnd"/>
            <w:r w:rsidRPr="00C84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Г.В.</w:t>
            </w:r>
          </w:p>
        </w:tc>
        <w:tc>
          <w:tcPr>
            <w:tcW w:w="1701" w:type="dxa"/>
          </w:tcPr>
          <w:p w:rsidR="001D3D41" w:rsidRPr="00C84B20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690"/>
        </w:trPr>
        <w:tc>
          <w:tcPr>
            <w:tcW w:w="2410" w:type="dxa"/>
          </w:tcPr>
          <w:p w:rsidR="001D3D41" w:rsidRPr="00B31135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Алиева Л.Р., доктор технических наук</w:t>
            </w:r>
          </w:p>
        </w:tc>
        <w:tc>
          <w:tcPr>
            <w:tcW w:w="1701" w:type="dxa"/>
          </w:tcPr>
          <w:p w:rsidR="001D3D41" w:rsidRPr="00542B2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42B2D">
              <w:rPr>
                <w:rFonts w:ascii="Times New Roman" w:hAnsi="Times New Roman" w:cs="Times New Roman"/>
                <w:sz w:val="20"/>
                <w:szCs w:val="20"/>
              </w:rPr>
              <w:t xml:space="preserve">Туризма и индустрии гостеприимства </w:t>
            </w:r>
          </w:p>
        </w:tc>
        <w:tc>
          <w:tcPr>
            <w:tcW w:w="2127" w:type="dxa"/>
            <w:shd w:val="clear" w:color="auto" w:fill="auto"/>
          </w:tcPr>
          <w:p w:rsidR="001D3D41" w:rsidRPr="00542B2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B2D">
              <w:rPr>
                <w:rFonts w:ascii="Times New Roman" w:hAnsi="Times New Roman" w:cs="Times New Roman"/>
                <w:sz w:val="20"/>
                <w:szCs w:val="20"/>
              </w:rPr>
              <w:t>Высшая школа креативных индустрий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D3D41" w:rsidRPr="00542B2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4.3.3.  Пищевые системы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D41" w:rsidRPr="00542B2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proofErr w:type="spellStart"/>
            <w:r w:rsidRPr="0054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Сатторов</w:t>
            </w:r>
            <w:proofErr w:type="spellEnd"/>
            <w:r w:rsidRPr="0054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1701" w:type="dxa"/>
          </w:tcPr>
          <w:p w:rsidR="001D3D41" w:rsidRPr="00C84B20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c>
          <w:tcPr>
            <w:tcW w:w="2410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Галай</w:t>
            </w:r>
            <w:proofErr w:type="spellEnd"/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Б.Ф., доктор геолого-минералогических наук, профессор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Строительной инженерии и </w:t>
            </w:r>
            <w:proofErr w:type="spellStart"/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прототипирования</w:t>
            </w:r>
            <w:proofErr w:type="spellEnd"/>
          </w:p>
        </w:tc>
        <w:tc>
          <w:tcPr>
            <w:tcW w:w="2127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Перспективной инженерии</w:t>
            </w:r>
          </w:p>
        </w:tc>
        <w:tc>
          <w:tcPr>
            <w:tcW w:w="2976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1.6.7. Инженерная геология, мерзлотоведение и грунтоведение </w:t>
            </w:r>
          </w:p>
        </w:tc>
        <w:tc>
          <w:tcPr>
            <w:tcW w:w="2694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Буянов В.Н.,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Федорина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В.А.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701" w:type="dxa"/>
          </w:tcPr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12-00 -14-00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22-415</w:t>
            </w: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12-00 -14-00</w:t>
            </w: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22-415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Галай</w:t>
            </w:r>
            <w:proofErr w:type="spellEnd"/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Б.Ф., доктор геолого-минералогических наук, профессор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Строительной инженерии и </w:t>
            </w:r>
            <w:proofErr w:type="spellStart"/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прототипирования</w:t>
            </w:r>
            <w:proofErr w:type="spellEnd"/>
          </w:p>
        </w:tc>
        <w:tc>
          <w:tcPr>
            <w:tcW w:w="2127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Перспективной инженерии</w:t>
            </w:r>
          </w:p>
        </w:tc>
        <w:tc>
          <w:tcPr>
            <w:tcW w:w="2976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 Основания и фундаменты, подземные сооружения</w:t>
            </w:r>
          </w:p>
        </w:tc>
        <w:tc>
          <w:tcPr>
            <w:tcW w:w="2694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Бахмутов</w:t>
            </w:r>
            <w:proofErr w:type="spellEnd"/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701" w:type="dxa"/>
          </w:tcPr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12-00 -14-00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22-415</w:t>
            </w: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12-00 -14-00</w:t>
            </w: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22-415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Борисенко Ю.Г., кандидат технических наук, доцент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Строительной инженерии и </w:t>
            </w:r>
            <w:proofErr w:type="spellStart"/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прототипирования</w:t>
            </w:r>
            <w:proofErr w:type="spellEnd"/>
          </w:p>
        </w:tc>
        <w:tc>
          <w:tcPr>
            <w:tcW w:w="2127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Перспективной инженерии</w:t>
            </w:r>
          </w:p>
        </w:tc>
        <w:tc>
          <w:tcPr>
            <w:tcW w:w="2976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2.1.5. Строительные материалы и изделия</w:t>
            </w:r>
          </w:p>
        </w:tc>
        <w:tc>
          <w:tcPr>
            <w:tcW w:w="2694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2023г.н.: </w:t>
            </w:r>
            <w:proofErr w:type="spellStart"/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Каледин</w:t>
            </w:r>
            <w:proofErr w:type="spellEnd"/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 Д.А. 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701" w:type="dxa"/>
          </w:tcPr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12-00 -14-00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22-415</w:t>
            </w: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12-00 -14-00</w:t>
            </w: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22-415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Стоянов Н.И.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доктор</w:t>
            </w:r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технических наук, доцент</w:t>
            </w:r>
          </w:p>
        </w:tc>
        <w:tc>
          <w:tcPr>
            <w:tcW w:w="1701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Строительной инженерии и </w:t>
            </w:r>
            <w:proofErr w:type="spellStart"/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прототипирования</w:t>
            </w:r>
            <w:proofErr w:type="spellEnd"/>
          </w:p>
        </w:tc>
        <w:tc>
          <w:tcPr>
            <w:tcW w:w="2127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Перспективной инженерии</w:t>
            </w:r>
          </w:p>
        </w:tc>
        <w:tc>
          <w:tcPr>
            <w:tcW w:w="2976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 Теплоснабжение, вентиляция, кондиционирование воздуха, газоснабжение и освещение</w:t>
            </w:r>
          </w:p>
        </w:tc>
        <w:tc>
          <w:tcPr>
            <w:tcW w:w="2694" w:type="dxa"/>
          </w:tcPr>
          <w:p w:rsidR="001D3D41" w:rsidRPr="00D0046E" w:rsidRDefault="001D3D41" w:rsidP="001D3D4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 xml:space="preserve">2024г.н.: </w:t>
            </w:r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Крикунов А.А. </w:t>
            </w:r>
            <w:proofErr w:type="spellStart"/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Сорочинский</w:t>
            </w:r>
            <w:proofErr w:type="spellEnd"/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15.02.2025</w:t>
            </w: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701" w:type="dxa"/>
          </w:tcPr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09-00 -10-30</w:t>
            </w: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22-407</w:t>
            </w:r>
          </w:p>
          <w:p w:rsidR="001D3D41" w:rsidRPr="00297729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09-00 -10-30</w:t>
            </w:r>
          </w:p>
          <w:p w:rsidR="001D3D41" w:rsidRPr="00B21FDB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729">
              <w:rPr>
                <w:rFonts w:ascii="Times New Roman" w:hAnsi="Times New Roman" w:cs="Times New Roman"/>
                <w:sz w:val="20"/>
                <w:szCs w:val="20"/>
              </w:rPr>
              <w:t>22-407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Порохня</w:t>
            </w:r>
            <w:proofErr w:type="spellEnd"/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А.А., </w:t>
            </w:r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 технических наук</w:t>
            </w: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доцент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Функциональных материалов и инженерного конструирования </w:t>
            </w:r>
          </w:p>
        </w:tc>
        <w:tc>
          <w:tcPr>
            <w:tcW w:w="2127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Перспективной инженерии</w:t>
            </w:r>
          </w:p>
        </w:tc>
        <w:tc>
          <w:tcPr>
            <w:tcW w:w="2976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2.9.5.  Эксплуатация автомобильного транспорта</w:t>
            </w:r>
          </w:p>
        </w:tc>
        <w:tc>
          <w:tcPr>
            <w:tcW w:w="2694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</w:t>
            </w: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Буравлев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С.С.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EA62C2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20.05.2025г.</w:t>
            </w:r>
          </w:p>
        </w:tc>
        <w:tc>
          <w:tcPr>
            <w:tcW w:w="1701" w:type="dxa"/>
          </w:tcPr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22-515</w:t>
            </w:r>
          </w:p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  <w:p w:rsidR="001D3D41" w:rsidRPr="0011707C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22-515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Серов А.В., доктор химических наук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Функциональных материалов и инженерного конструирования </w:t>
            </w:r>
          </w:p>
        </w:tc>
        <w:tc>
          <w:tcPr>
            <w:tcW w:w="2127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Перспективной инженерии</w:t>
            </w:r>
          </w:p>
        </w:tc>
        <w:tc>
          <w:tcPr>
            <w:tcW w:w="2976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4.3.3.  Пищевые системы</w:t>
            </w:r>
          </w:p>
        </w:tc>
        <w:tc>
          <w:tcPr>
            <w:tcW w:w="2694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2023г.н.: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Самоволов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EA62C2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20.05.2025г.</w:t>
            </w:r>
          </w:p>
        </w:tc>
        <w:tc>
          <w:tcPr>
            <w:tcW w:w="1701" w:type="dxa"/>
          </w:tcPr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22-515</w:t>
            </w:r>
          </w:p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  <w:p w:rsidR="001D3D41" w:rsidRPr="0011707C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22-515</w:t>
            </w:r>
          </w:p>
        </w:tc>
      </w:tr>
      <w:tr w:rsidR="001D3D41" w:rsidRPr="008B52BD" w:rsidTr="00E904A0">
        <w:tc>
          <w:tcPr>
            <w:tcW w:w="2410" w:type="dxa"/>
            <w:vAlign w:val="center"/>
          </w:tcPr>
          <w:p w:rsidR="001D3D41" w:rsidRPr="00BD3B43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Блинов А.В., кандидат технических наук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Функциональных материалов и инженерного конструирования </w:t>
            </w:r>
          </w:p>
        </w:tc>
        <w:tc>
          <w:tcPr>
            <w:tcW w:w="2127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Перспективной инженерии</w:t>
            </w:r>
          </w:p>
        </w:tc>
        <w:tc>
          <w:tcPr>
            <w:tcW w:w="2976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4.3.3.  Пищевые системы</w:t>
            </w:r>
          </w:p>
        </w:tc>
        <w:tc>
          <w:tcPr>
            <w:tcW w:w="2694" w:type="dxa"/>
            <w:vAlign w:val="center"/>
          </w:tcPr>
          <w:p w:rsidR="001D3D41" w:rsidRPr="00BD3B43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2023г.н.:  </w:t>
            </w:r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Голик А.Б. </w:t>
            </w:r>
            <w:proofErr w:type="spellStart"/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Рехман</w:t>
            </w:r>
            <w:proofErr w:type="spellEnd"/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З.А. 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EA62C2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20.05.2025г.</w:t>
            </w:r>
          </w:p>
        </w:tc>
        <w:tc>
          <w:tcPr>
            <w:tcW w:w="1701" w:type="dxa"/>
          </w:tcPr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22-515</w:t>
            </w:r>
          </w:p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  <w:p w:rsidR="001D3D41" w:rsidRPr="0011707C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22-515</w:t>
            </w:r>
          </w:p>
        </w:tc>
      </w:tr>
      <w:tr w:rsidR="001D3D41" w:rsidRPr="008B52BD" w:rsidTr="00E904A0">
        <w:tc>
          <w:tcPr>
            <w:tcW w:w="2410" w:type="dxa"/>
            <w:vAlign w:val="center"/>
          </w:tcPr>
          <w:p w:rsidR="001D3D41" w:rsidRPr="00D0046E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Тарала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В.А., </w:t>
            </w:r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кандидат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химических</w:t>
            </w:r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доцент</w:t>
            </w:r>
          </w:p>
        </w:tc>
        <w:tc>
          <w:tcPr>
            <w:tcW w:w="1701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Функциональных материалов и инженерного конструирования </w:t>
            </w:r>
          </w:p>
        </w:tc>
        <w:tc>
          <w:tcPr>
            <w:tcW w:w="2127" w:type="dxa"/>
          </w:tcPr>
          <w:p w:rsidR="001D3D41" w:rsidRPr="00D0046E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Перспективной инженерии</w:t>
            </w:r>
          </w:p>
        </w:tc>
        <w:tc>
          <w:tcPr>
            <w:tcW w:w="2976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2.2.3 Технология и оборудование для производства материалов и приборов электронной техники</w:t>
            </w:r>
          </w:p>
        </w:tc>
        <w:tc>
          <w:tcPr>
            <w:tcW w:w="2694" w:type="dxa"/>
            <w:vAlign w:val="center"/>
          </w:tcPr>
          <w:p w:rsidR="001D3D41" w:rsidRPr="00D0046E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 xml:space="preserve">2024г.н.:  </w:t>
            </w:r>
            <w:proofErr w:type="spellStart"/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Бедраков</w:t>
            </w:r>
            <w:proofErr w:type="spellEnd"/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.П. </w:t>
            </w:r>
            <w:proofErr w:type="spellStart"/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Бражко</w:t>
            </w:r>
            <w:proofErr w:type="spellEnd"/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.А.</w:t>
            </w:r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Кунгурцев</w:t>
            </w:r>
            <w:proofErr w:type="spellEnd"/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.В.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EA62C2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20.05.2025г.</w:t>
            </w:r>
          </w:p>
        </w:tc>
        <w:tc>
          <w:tcPr>
            <w:tcW w:w="1701" w:type="dxa"/>
          </w:tcPr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22-515</w:t>
            </w:r>
          </w:p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  <w:p w:rsidR="001D3D41" w:rsidRPr="0011707C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22-515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542B2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B2D">
              <w:rPr>
                <w:rFonts w:ascii="Times New Roman" w:hAnsi="Times New Roman" w:cs="Times New Roman"/>
                <w:sz w:val="20"/>
                <w:szCs w:val="20"/>
              </w:rPr>
              <w:t>Дроздова 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доктор физико-математических наук, профессор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Цифровых, робототехнических систем и электроники </w:t>
            </w:r>
          </w:p>
        </w:tc>
        <w:tc>
          <w:tcPr>
            <w:tcW w:w="2127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Перспективной инженерии</w:t>
            </w:r>
          </w:p>
        </w:tc>
        <w:tc>
          <w:tcPr>
            <w:tcW w:w="2976" w:type="dxa"/>
          </w:tcPr>
          <w:p w:rsidR="001D3D41" w:rsidRPr="00542B2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B2D">
              <w:rPr>
                <w:rFonts w:ascii="Times New Roman" w:hAnsi="Times New Roman" w:cs="Times New Roman"/>
                <w:sz w:val="20"/>
                <w:szCs w:val="20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2694" w:type="dxa"/>
            <w:vAlign w:val="center"/>
          </w:tcPr>
          <w:p w:rsidR="001D3D41" w:rsidRPr="00542B2D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2024г.н.: </w:t>
            </w:r>
            <w:proofErr w:type="spellStart"/>
            <w:r w:rsidRPr="00542B2D">
              <w:rPr>
                <w:rFonts w:ascii="Times New Roman" w:hAnsi="Times New Roman" w:cs="Times New Roman"/>
                <w:sz w:val="20"/>
                <w:szCs w:val="20"/>
              </w:rPr>
              <w:t>Свидницкий</w:t>
            </w:r>
            <w:proofErr w:type="spellEnd"/>
            <w:r w:rsidRPr="00542B2D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BD3B43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242F1D">
              <w:rPr>
                <w:sz w:val="20"/>
                <w:szCs w:val="20"/>
              </w:rPr>
              <w:t xml:space="preserve">15.00 </w:t>
            </w:r>
          </w:p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 w:rsidRPr="00242F1D">
              <w:rPr>
                <w:sz w:val="20"/>
                <w:szCs w:val="20"/>
              </w:rPr>
              <w:t>9-410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2F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5.00 </w:t>
            </w:r>
          </w:p>
          <w:p w:rsidR="001D3D41" w:rsidRPr="00242F1D" w:rsidRDefault="001D3D41" w:rsidP="001D3D41">
            <w:pPr>
              <w:jc w:val="center"/>
              <w:rPr>
                <w:lang w:eastAsia="ru-RU"/>
              </w:rPr>
            </w:pPr>
            <w:r w:rsidRPr="00242F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9-410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Линец Г.И.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 технических наук, профессор</w:t>
            </w:r>
          </w:p>
        </w:tc>
        <w:tc>
          <w:tcPr>
            <w:tcW w:w="1701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 xml:space="preserve">Цифровых, робототехнических систем и электроники </w:t>
            </w:r>
          </w:p>
        </w:tc>
        <w:tc>
          <w:tcPr>
            <w:tcW w:w="2127" w:type="dxa"/>
          </w:tcPr>
          <w:p w:rsidR="001D3D41" w:rsidRPr="00D0046E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Перспективной инженерии</w:t>
            </w:r>
          </w:p>
        </w:tc>
        <w:tc>
          <w:tcPr>
            <w:tcW w:w="2976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 Системный анализ, управление и обработка информации, статистика</w:t>
            </w:r>
          </w:p>
        </w:tc>
        <w:tc>
          <w:tcPr>
            <w:tcW w:w="2694" w:type="dxa"/>
            <w:vAlign w:val="center"/>
          </w:tcPr>
          <w:p w:rsidR="001D3D41" w:rsidRPr="00D0046E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2024г.н.:  Гончаров В.Д.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BD3B43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12:00 </w:t>
            </w:r>
          </w:p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9-508</w:t>
            </w:r>
          </w:p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12:00 </w:t>
            </w:r>
          </w:p>
          <w:p w:rsidR="001D3D41" w:rsidRPr="0011707C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9-508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Кононов Ю.Г., доктор технических наук, профессор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Автоматизированных электроэнергетических систем и электроснабжения</w:t>
            </w:r>
          </w:p>
        </w:tc>
        <w:tc>
          <w:tcPr>
            <w:tcW w:w="2127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Нефтегазовой инженерии</w:t>
            </w:r>
          </w:p>
        </w:tc>
        <w:tc>
          <w:tcPr>
            <w:tcW w:w="2976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2.4.3.  Электроэнергетика</w:t>
            </w:r>
          </w:p>
        </w:tc>
        <w:tc>
          <w:tcPr>
            <w:tcW w:w="2694" w:type="dxa"/>
            <w:vAlign w:val="center"/>
          </w:tcPr>
          <w:p w:rsidR="001D3D41" w:rsidRPr="00BD3B43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2023г.н.: </w:t>
            </w:r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Василенко Е.Р.</w:t>
            </w:r>
          </w:p>
          <w:p w:rsidR="001D3D41" w:rsidRPr="00BD3B43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Дернин Е.И. </w:t>
            </w:r>
            <w:proofErr w:type="spellStart"/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Звездилин</w:t>
            </w:r>
            <w:proofErr w:type="spellEnd"/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Р.А</w:t>
            </w:r>
          </w:p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Шидов</w:t>
            </w:r>
            <w:proofErr w:type="spellEnd"/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Магаяев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Р.А.</w:t>
            </w:r>
          </w:p>
          <w:p w:rsidR="001D3D41" w:rsidRPr="00D0046E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proofErr w:type="spellStart"/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г.н</w:t>
            </w:r>
            <w:proofErr w:type="spellEnd"/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Болдырев И.А.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BD3B43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  <w:p w:rsidR="001D3D41" w:rsidRPr="00BD3B43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16-803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  <w:p w:rsidR="001D3D41" w:rsidRPr="0011707C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16-803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Кожевников В.М.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 технических наук, профессор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Автоматизированных электроэнергетических систем и электроснабжения</w:t>
            </w:r>
          </w:p>
        </w:tc>
        <w:tc>
          <w:tcPr>
            <w:tcW w:w="2127" w:type="dxa"/>
          </w:tcPr>
          <w:p w:rsidR="001D3D41" w:rsidRPr="00BD3B43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Нефтегазовой инженерии</w:t>
            </w:r>
          </w:p>
        </w:tc>
        <w:tc>
          <w:tcPr>
            <w:tcW w:w="2976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2.4.3.  Электроэнергетика</w:t>
            </w:r>
          </w:p>
        </w:tc>
        <w:tc>
          <w:tcPr>
            <w:tcW w:w="2694" w:type="dxa"/>
            <w:vAlign w:val="center"/>
          </w:tcPr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</w:t>
            </w: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Акбаев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  <w:p w:rsidR="001D3D41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  <w:p w:rsidR="001D3D41" w:rsidRPr="00BD3B43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3D41" w:rsidRPr="00BD3B43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  <w:p w:rsidR="001D3D41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17-203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  <w:p w:rsidR="001D3D41" w:rsidRPr="0011707C" w:rsidRDefault="001D3D41" w:rsidP="001D3D41">
            <w:pPr>
              <w:pStyle w:val="a5"/>
              <w:spacing w:before="0" w:beforeAutospacing="0" w:after="0" w:afterAutospacing="0"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17-203</w:t>
            </w:r>
          </w:p>
        </w:tc>
      </w:tr>
      <w:tr w:rsidR="001D3D41" w:rsidRPr="008B52BD" w:rsidTr="00D56E15">
        <w:trPr>
          <w:trHeight w:val="921"/>
        </w:trPr>
        <w:tc>
          <w:tcPr>
            <w:tcW w:w="2410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Еремина Н.В</w:t>
            </w: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D3D41" w:rsidRPr="00EF1B85" w:rsidRDefault="001D3D41" w:rsidP="001D3D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</w:t>
            </w:r>
            <w:r w:rsidRPr="00EF1B85">
              <w:rPr>
                <w:sz w:val="20"/>
                <w:szCs w:val="20"/>
              </w:rPr>
              <w:t xml:space="preserve"> геолого-минералогических наук, </w:t>
            </w:r>
            <w:r>
              <w:rPr>
                <w:sz w:val="20"/>
                <w:szCs w:val="20"/>
              </w:rPr>
              <w:t>доцент</w:t>
            </w:r>
          </w:p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Геологии нефти и газа</w:t>
            </w:r>
          </w:p>
        </w:tc>
        <w:tc>
          <w:tcPr>
            <w:tcW w:w="2127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Нефтегазовой инженерии</w:t>
            </w:r>
          </w:p>
        </w:tc>
        <w:tc>
          <w:tcPr>
            <w:tcW w:w="2976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1.6.11. Геология, поиски, разведка и эксплуатация нефтяных и газовых месторождений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</w:t>
            </w: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Неркарарян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А.Е.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18.03.2025 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BD3B43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22.04.2025 </w:t>
            </w:r>
          </w:p>
        </w:tc>
        <w:tc>
          <w:tcPr>
            <w:tcW w:w="1701" w:type="dxa"/>
          </w:tcPr>
          <w:p w:rsidR="001D3D41" w:rsidRPr="00D56E15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E15"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E15">
              <w:rPr>
                <w:rFonts w:ascii="Times New Roman" w:hAnsi="Times New Roman" w:cs="Times New Roman"/>
                <w:sz w:val="20"/>
                <w:szCs w:val="20"/>
              </w:rPr>
              <w:t>16-503</w:t>
            </w:r>
          </w:p>
          <w:p w:rsidR="001D3D41" w:rsidRPr="00D56E15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E15"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  <w:p w:rsidR="001D3D41" w:rsidRPr="00023167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16-503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Гасумов</w:t>
            </w:r>
            <w:proofErr w:type="spellEnd"/>
            <w:r w:rsidRPr="00D00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 технических наук, профессор</w:t>
            </w:r>
          </w:p>
        </w:tc>
        <w:tc>
          <w:tcPr>
            <w:tcW w:w="1701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Строительства нефтяных и газовых скважин</w:t>
            </w:r>
          </w:p>
        </w:tc>
        <w:tc>
          <w:tcPr>
            <w:tcW w:w="2127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Нефтегазовой инженерии</w:t>
            </w:r>
          </w:p>
        </w:tc>
        <w:tc>
          <w:tcPr>
            <w:tcW w:w="2976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2.8.2. Технология бурения и освоения скважин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Хабкук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Пьер</w:t>
            </w:r>
          </w:p>
        </w:tc>
        <w:tc>
          <w:tcPr>
            <w:tcW w:w="1701" w:type="dxa"/>
          </w:tcPr>
          <w:p w:rsidR="001D3D41" w:rsidRPr="009E00F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0F8">
              <w:rPr>
                <w:rFonts w:ascii="Times New Roman" w:hAnsi="Times New Roman" w:cs="Times New Roman"/>
                <w:sz w:val="20"/>
                <w:szCs w:val="20"/>
              </w:rPr>
              <w:t xml:space="preserve"> 03.03.2025 г.</w:t>
            </w:r>
          </w:p>
          <w:p w:rsidR="001D3D41" w:rsidRPr="009E00F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0F8">
              <w:rPr>
                <w:rFonts w:ascii="Times New Roman" w:hAnsi="Times New Roman" w:cs="Times New Roman"/>
                <w:sz w:val="20"/>
                <w:szCs w:val="20"/>
              </w:rPr>
              <w:t>23.06.2025 г.</w:t>
            </w:r>
          </w:p>
        </w:tc>
        <w:tc>
          <w:tcPr>
            <w:tcW w:w="1701" w:type="dxa"/>
          </w:tcPr>
          <w:p w:rsidR="001D3D41" w:rsidRPr="009E00F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0F8">
              <w:rPr>
                <w:rFonts w:ascii="Times New Roman" w:hAnsi="Times New Roman" w:cs="Times New Roman"/>
                <w:sz w:val="20"/>
                <w:szCs w:val="20"/>
              </w:rPr>
              <w:t>11:20</w:t>
            </w:r>
          </w:p>
          <w:p w:rsidR="001D3D41" w:rsidRPr="009E00F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0F8">
              <w:rPr>
                <w:rFonts w:ascii="Times New Roman" w:hAnsi="Times New Roman" w:cs="Times New Roman"/>
                <w:sz w:val="20"/>
                <w:szCs w:val="20"/>
              </w:rPr>
              <w:t xml:space="preserve">16-407 </w:t>
            </w:r>
          </w:p>
          <w:p w:rsidR="001D3D41" w:rsidRPr="009E00F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D41" w:rsidRPr="008B52BD" w:rsidTr="00E904A0">
        <w:tc>
          <w:tcPr>
            <w:tcW w:w="2410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Федорова Н.Г.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 технических наук, профессор</w:t>
            </w:r>
          </w:p>
        </w:tc>
        <w:tc>
          <w:tcPr>
            <w:tcW w:w="1701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Строительства нефтяных и газовых скважин</w:t>
            </w:r>
          </w:p>
        </w:tc>
        <w:tc>
          <w:tcPr>
            <w:tcW w:w="2127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Нефтегазовой инженерии</w:t>
            </w:r>
          </w:p>
        </w:tc>
        <w:tc>
          <w:tcPr>
            <w:tcW w:w="2976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2.8.2. Технология бурения и освоения скважин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2024г.н.: Иванов М.Ю.</w:t>
            </w:r>
          </w:p>
        </w:tc>
        <w:tc>
          <w:tcPr>
            <w:tcW w:w="1701" w:type="dxa"/>
          </w:tcPr>
          <w:p w:rsidR="001D3D41" w:rsidRPr="009E00F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0F8">
              <w:rPr>
                <w:rFonts w:ascii="Times New Roman" w:hAnsi="Times New Roman" w:cs="Times New Roman"/>
                <w:sz w:val="20"/>
                <w:szCs w:val="20"/>
              </w:rPr>
              <w:t>03.03.2025 г.</w:t>
            </w:r>
          </w:p>
          <w:p w:rsidR="001D3D41" w:rsidRPr="009E00F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0F8">
              <w:rPr>
                <w:rFonts w:ascii="Times New Roman" w:hAnsi="Times New Roman" w:cs="Times New Roman"/>
                <w:sz w:val="20"/>
                <w:szCs w:val="20"/>
              </w:rPr>
              <w:t>23.06.2025 г.</w:t>
            </w:r>
          </w:p>
        </w:tc>
        <w:tc>
          <w:tcPr>
            <w:tcW w:w="1701" w:type="dxa"/>
          </w:tcPr>
          <w:p w:rsidR="001D3D41" w:rsidRPr="009E00F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0F8">
              <w:rPr>
                <w:rFonts w:ascii="Times New Roman" w:hAnsi="Times New Roman" w:cs="Times New Roman"/>
                <w:sz w:val="20"/>
                <w:szCs w:val="20"/>
              </w:rPr>
              <w:t>11:20</w:t>
            </w:r>
          </w:p>
          <w:p w:rsidR="001D3D41" w:rsidRPr="009E00F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0F8">
              <w:rPr>
                <w:rFonts w:ascii="Times New Roman" w:hAnsi="Times New Roman" w:cs="Times New Roman"/>
                <w:sz w:val="20"/>
                <w:szCs w:val="20"/>
              </w:rPr>
              <w:t xml:space="preserve">16-407 </w:t>
            </w:r>
          </w:p>
          <w:p w:rsidR="001D3D41" w:rsidRPr="009E00F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D41" w:rsidRPr="008B52BD" w:rsidTr="00E904A0">
        <w:tc>
          <w:tcPr>
            <w:tcW w:w="2410" w:type="dxa"/>
          </w:tcPr>
          <w:p w:rsidR="001D3D41" w:rsidRPr="00B31135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1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Бекетов С.Б., доктор технических наук, профессор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Нефтегазовой геофизики</w:t>
            </w:r>
          </w:p>
        </w:tc>
        <w:tc>
          <w:tcPr>
            <w:tcW w:w="2127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Нефтегазовой инженерии</w:t>
            </w:r>
          </w:p>
        </w:tc>
        <w:tc>
          <w:tcPr>
            <w:tcW w:w="2976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2.8.2. Технология бурения и освоения скважин</w:t>
            </w:r>
          </w:p>
        </w:tc>
        <w:tc>
          <w:tcPr>
            <w:tcW w:w="2694" w:type="dxa"/>
            <w:vAlign w:val="center"/>
          </w:tcPr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2022г.н.: Приведенный М.В.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023167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D41" w:rsidRPr="008B52BD" w:rsidTr="00E904A0">
        <w:tc>
          <w:tcPr>
            <w:tcW w:w="2410" w:type="dxa"/>
          </w:tcPr>
          <w:p w:rsidR="001D3D41" w:rsidRPr="00B31135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Керимов </w:t>
            </w:r>
            <w:proofErr w:type="gramStart"/>
            <w:r w:rsidRPr="00B3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А-Г</w:t>
            </w:r>
            <w:proofErr w:type="gramEnd"/>
            <w:r w:rsidRPr="00B3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.Г, доктор технических наук, доцент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Нефтегазовой геофизики</w:t>
            </w:r>
          </w:p>
        </w:tc>
        <w:tc>
          <w:tcPr>
            <w:tcW w:w="2127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Нефтегазовой инженерии</w:t>
            </w:r>
          </w:p>
        </w:tc>
        <w:tc>
          <w:tcPr>
            <w:tcW w:w="2976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2.8.4. Разработка и эксплуатация нефтяных и газовых месторождений  </w:t>
            </w:r>
          </w:p>
        </w:tc>
        <w:tc>
          <w:tcPr>
            <w:tcW w:w="2694" w:type="dxa"/>
            <w:vAlign w:val="center"/>
          </w:tcPr>
          <w:p w:rsidR="001D3D41" w:rsidRPr="00BD3B43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2023г.н.: </w:t>
            </w:r>
            <w:proofErr w:type="spellStart"/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Пашаян</w:t>
            </w:r>
            <w:proofErr w:type="spellEnd"/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023167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D41" w:rsidRPr="008B52BD" w:rsidTr="00E904A0">
        <w:tc>
          <w:tcPr>
            <w:tcW w:w="2410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Щекин А.И., кандидат технических наук, доцент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Разработки и эксплуатации нефтяных и газовых месторождений</w:t>
            </w:r>
          </w:p>
        </w:tc>
        <w:tc>
          <w:tcPr>
            <w:tcW w:w="2127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Нефтегазовой инженерии</w:t>
            </w:r>
          </w:p>
        </w:tc>
        <w:tc>
          <w:tcPr>
            <w:tcW w:w="2976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2.8.4. Разработка и эксплуатация нефтяных и газовых месторождений  </w:t>
            </w:r>
          </w:p>
        </w:tc>
        <w:tc>
          <w:tcPr>
            <w:tcW w:w="2694" w:type="dxa"/>
            <w:vAlign w:val="center"/>
          </w:tcPr>
          <w:p w:rsidR="001D3D41" w:rsidRPr="00BD3B43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 xml:space="preserve">2023г.н.: </w:t>
            </w:r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Назаренко А.В.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BD3B43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20.05.2025г.</w:t>
            </w:r>
          </w:p>
        </w:tc>
        <w:tc>
          <w:tcPr>
            <w:tcW w:w="1701" w:type="dxa"/>
          </w:tcPr>
          <w:p w:rsidR="001D3D41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  <w:p w:rsidR="001D3D41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16-1004</w:t>
            </w:r>
          </w:p>
          <w:p w:rsidR="001D3D41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  <w:p w:rsidR="001D3D41" w:rsidRPr="00023167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16-1004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Керимов </w:t>
            </w:r>
            <w:proofErr w:type="gramStart"/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А-Г</w:t>
            </w:r>
            <w:proofErr w:type="gramEnd"/>
            <w:r w:rsidRPr="00BD3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.Г, доктор технических наук, доцент</w:t>
            </w:r>
          </w:p>
        </w:tc>
        <w:tc>
          <w:tcPr>
            <w:tcW w:w="1701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Разработки и эксплуатации нефтяных и газовых месторождений</w:t>
            </w:r>
          </w:p>
        </w:tc>
        <w:tc>
          <w:tcPr>
            <w:tcW w:w="2127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Нефтегазовой инженерии</w:t>
            </w:r>
          </w:p>
        </w:tc>
        <w:tc>
          <w:tcPr>
            <w:tcW w:w="2976" w:type="dxa"/>
          </w:tcPr>
          <w:p w:rsidR="001D3D41" w:rsidRPr="00BD3B43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2.8.4. Разработка и эксплуатация нефтяных и газовых месторождений  </w:t>
            </w:r>
          </w:p>
        </w:tc>
        <w:tc>
          <w:tcPr>
            <w:tcW w:w="2694" w:type="dxa"/>
            <w:vAlign w:val="center"/>
          </w:tcPr>
          <w:p w:rsidR="001D3D41" w:rsidRPr="00BD3B43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3B4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н.:</w:t>
            </w:r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Жулин</w:t>
            </w:r>
            <w:proofErr w:type="spellEnd"/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А.Д.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BD3B43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20.05.2025г.</w:t>
            </w:r>
          </w:p>
        </w:tc>
        <w:tc>
          <w:tcPr>
            <w:tcW w:w="1701" w:type="dxa"/>
          </w:tcPr>
          <w:p w:rsidR="001D3D41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  <w:p w:rsidR="001D3D41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16-1004</w:t>
            </w:r>
          </w:p>
          <w:p w:rsidR="001D3D41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  <w:p w:rsidR="001D3D41" w:rsidRPr="00023167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16-1004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D0046E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Ахмедов К.С.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доктор технических наук</w:t>
            </w:r>
          </w:p>
        </w:tc>
        <w:tc>
          <w:tcPr>
            <w:tcW w:w="1701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Разработки и эксплуатации нефтяных и газовых месторождений</w:t>
            </w:r>
          </w:p>
        </w:tc>
        <w:tc>
          <w:tcPr>
            <w:tcW w:w="2127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>Нефтегазовой инженерии</w:t>
            </w:r>
          </w:p>
        </w:tc>
        <w:tc>
          <w:tcPr>
            <w:tcW w:w="2976" w:type="dxa"/>
          </w:tcPr>
          <w:p w:rsidR="001D3D41" w:rsidRPr="00D0046E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2.8.4. Разработка и эксплуатация нефтяных и газовых месторождений  </w:t>
            </w:r>
          </w:p>
        </w:tc>
        <w:tc>
          <w:tcPr>
            <w:tcW w:w="2694" w:type="dxa"/>
          </w:tcPr>
          <w:p w:rsidR="001D3D41" w:rsidRPr="00D0046E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46E">
              <w:rPr>
                <w:rFonts w:ascii="Times New Roman" w:hAnsi="Times New Roman" w:cs="Times New Roman"/>
                <w:sz w:val="20"/>
                <w:szCs w:val="20"/>
              </w:rPr>
              <w:t xml:space="preserve">2024г.н.: </w:t>
            </w:r>
            <w:r w:rsidRPr="00D00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Стасенко А.А. Рамазанов Э.А.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BD3B43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20.05.2025г.</w:t>
            </w:r>
          </w:p>
        </w:tc>
        <w:tc>
          <w:tcPr>
            <w:tcW w:w="1701" w:type="dxa"/>
          </w:tcPr>
          <w:p w:rsidR="001D3D41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  <w:p w:rsidR="001D3D41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16-1004</w:t>
            </w:r>
          </w:p>
          <w:p w:rsidR="001D3D41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  <w:p w:rsidR="001D3D41" w:rsidRPr="00023167" w:rsidRDefault="001D3D41" w:rsidP="001D3D41">
            <w:pPr>
              <w:tabs>
                <w:tab w:val="left" w:pos="465"/>
                <w:tab w:val="center" w:pos="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16-1004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Бабенко М.Г., доктор физико-математических наук, доцент</w:t>
            </w:r>
          </w:p>
        </w:tc>
        <w:tc>
          <w:tcPr>
            <w:tcW w:w="1701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Вычислительной математики и кибернетики</w:t>
            </w:r>
          </w:p>
        </w:tc>
        <w:tc>
          <w:tcPr>
            <w:tcW w:w="2127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математики и компьютерных наук имени профессора Н.И. Червякова  </w:t>
            </w:r>
          </w:p>
        </w:tc>
        <w:tc>
          <w:tcPr>
            <w:tcW w:w="2976" w:type="dxa"/>
          </w:tcPr>
          <w:p w:rsidR="001D3D41" w:rsidRPr="0022628B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2694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2022г.н</w:t>
            </w: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Ширяев Е.М.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31.03.2025г.</w:t>
            </w:r>
            <w:r w:rsidRPr="00E419A8">
              <w:rPr>
                <w:rFonts w:ascii="Times New Roman" w:hAnsi="Times New Roman" w:cs="Times New Roman"/>
              </w:rPr>
              <w:br/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A8">
              <w:rPr>
                <w:rFonts w:ascii="Times New Roman" w:hAnsi="Times New Roman" w:cs="Times New Roman"/>
              </w:rPr>
              <w:t>02.06.2025г.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10.00</w:t>
            </w:r>
          </w:p>
          <w:p w:rsidR="001D3D41" w:rsidRPr="00E419A8" w:rsidRDefault="001D3D41" w:rsidP="001D3D4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9-301,</w:t>
            </w:r>
            <w:r w:rsidRPr="00E419A8">
              <w:rPr>
                <w:rFonts w:ascii="Times New Roman" w:hAnsi="Times New Roman" w:cs="Times New Roman"/>
              </w:rPr>
              <w:br/>
              <w:t>11.20</w:t>
            </w:r>
          </w:p>
          <w:p w:rsidR="001D3D41" w:rsidRPr="00E419A8" w:rsidRDefault="001D3D41" w:rsidP="001D3D41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9-515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Бабенко М.Г., доктор физико-математических наук, доцент</w:t>
            </w:r>
          </w:p>
        </w:tc>
        <w:tc>
          <w:tcPr>
            <w:tcW w:w="1701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Вычислительной математики и кибернетики</w:t>
            </w:r>
          </w:p>
        </w:tc>
        <w:tc>
          <w:tcPr>
            <w:tcW w:w="2127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математики и компьютерных наук имени профессора Н.И. Червякова  </w:t>
            </w:r>
          </w:p>
        </w:tc>
        <w:tc>
          <w:tcPr>
            <w:tcW w:w="2976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 xml:space="preserve">1.2.4. </w:t>
            </w:r>
            <w:proofErr w:type="spellStart"/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Кибербезопасность</w:t>
            </w:r>
            <w:proofErr w:type="spellEnd"/>
          </w:p>
        </w:tc>
        <w:tc>
          <w:tcPr>
            <w:tcW w:w="2694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 Бобров К.И.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31.03.2025г.</w:t>
            </w:r>
            <w:r w:rsidRPr="00E419A8">
              <w:rPr>
                <w:rFonts w:ascii="Times New Roman" w:hAnsi="Times New Roman" w:cs="Times New Roman"/>
              </w:rPr>
              <w:br/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A8">
              <w:rPr>
                <w:rFonts w:ascii="Times New Roman" w:hAnsi="Times New Roman" w:cs="Times New Roman"/>
              </w:rPr>
              <w:t>02.06.2025г.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10.00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9-301,</w:t>
            </w:r>
            <w:r w:rsidRPr="00E419A8">
              <w:rPr>
                <w:rFonts w:ascii="Times New Roman" w:hAnsi="Times New Roman" w:cs="Times New Roman"/>
              </w:rPr>
              <w:br/>
              <w:t xml:space="preserve">11.20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9-515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Бабенко М.Г., доктор физико-математических наук, доцент</w:t>
            </w:r>
          </w:p>
        </w:tc>
        <w:tc>
          <w:tcPr>
            <w:tcW w:w="1701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Вычислительной математики и кибернетики</w:t>
            </w:r>
          </w:p>
        </w:tc>
        <w:tc>
          <w:tcPr>
            <w:tcW w:w="2127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математики и компьютерных наук имени профессора Н.И. Червякова  </w:t>
            </w:r>
          </w:p>
        </w:tc>
        <w:tc>
          <w:tcPr>
            <w:tcW w:w="2976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2.3.5.  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Безуглова Е.С. </w:t>
            </w:r>
          </w:p>
          <w:p w:rsidR="001D3D41" w:rsidRPr="0022628B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 Хамидов М.Р.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31.03.2025г.</w:t>
            </w:r>
            <w:r w:rsidRPr="00E419A8">
              <w:rPr>
                <w:rFonts w:ascii="Times New Roman" w:hAnsi="Times New Roman" w:cs="Times New Roman"/>
              </w:rPr>
              <w:br/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A8">
              <w:rPr>
                <w:rFonts w:ascii="Times New Roman" w:hAnsi="Times New Roman" w:cs="Times New Roman"/>
              </w:rPr>
              <w:t>02.06.2025г.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10.00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9-301,</w:t>
            </w:r>
            <w:r w:rsidRPr="00E419A8">
              <w:rPr>
                <w:rFonts w:ascii="Times New Roman" w:hAnsi="Times New Roman" w:cs="Times New Roman"/>
              </w:rPr>
              <w:br/>
              <w:t xml:space="preserve">11.20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9-515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Бабенко М.Г., доктор физико-математических наук, доцент</w:t>
            </w:r>
          </w:p>
        </w:tc>
        <w:tc>
          <w:tcPr>
            <w:tcW w:w="1701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Вычислительной математики и кибернетики</w:t>
            </w:r>
          </w:p>
        </w:tc>
        <w:tc>
          <w:tcPr>
            <w:tcW w:w="2127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математики и компьютерных наук имени профессора Н.И. Червякова  </w:t>
            </w:r>
          </w:p>
        </w:tc>
        <w:tc>
          <w:tcPr>
            <w:tcW w:w="2976" w:type="dxa"/>
          </w:tcPr>
          <w:p w:rsidR="001D3D41" w:rsidRPr="00350461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2694" w:type="dxa"/>
            <w:vAlign w:val="center"/>
          </w:tcPr>
          <w:p w:rsidR="001D3D41" w:rsidRPr="0035046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0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2024г.н.: Ржевская Н.В.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31.03.2025г.</w:t>
            </w:r>
            <w:r w:rsidRPr="00E419A8">
              <w:rPr>
                <w:rFonts w:ascii="Times New Roman" w:hAnsi="Times New Roman" w:cs="Times New Roman"/>
              </w:rPr>
              <w:br/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A8">
              <w:rPr>
                <w:rFonts w:ascii="Times New Roman" w:hAnsi="Times New Roman" w:cs="Times New Roman"/>
              </w:rPr>
              <w:t>02.06.2025г.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10.00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 9-301,</w:t>
            </w:r>
            <w:r w:rsidRPr="00E419A8">
              <w:rPr>
                <w:rFonts w:ascii="Times New Roman" w:hAnsi="Times New Roman" w:cs="Times New Roman"/>
              </w:rPr>
              <w:br/>
              <w:t xml:space="preserve">11.20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 9-515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Жук А.П., кандидат технических наук, профессор</w:t>
            </w:r>
          </w:p>
        </w:tc>
        <w:tc>
          <w:tcPr>
            <w:tcW w:w="1701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Организации и технологии защиты информации</w:t>
            </w:r>
          </w:p>
        </w:tc>
        <w:tc>
          <w:tcPr>
            <w:tcW w:w="2127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математики и компьютерных наук имени профессора Н.И. Червякова  </w:t>
            </w:r>
          </w:p>
        </w:tc>
        <w:tc>
          <w:tcPr>
            <w:tcW w:w="2976" w:type="dxa"/>
          </w:tcPr>
          <w:p w:rsidR="001D3D41" w:rsidRPr="0022628B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2.3.1.  Системный анализ, управление и обработка информации, статистика </w:t>
            </w:r>
          </w:p>
        </w:tc>
        <w:tc>
          <w:tcPr>
            <w:tcW w:w="2694" w:type="dxa"/>
            <w:vAlign w:val="center"/>
          </w:tcPr>
          <w:p w:rsidR="001D3D41" w:rsidRPr="0022628B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Стогний</w:t>
            </w:r>
            <w:proofErr w:type="spellEnd"/>
            <w:r w:rsidRPr="0022628B">
              <w:rPr>
                <w:rFonts w:ascii="Times New Roman" w:hAnsi="Times New Roman" w:cs="Times New Roman"/>
                <w:sz w:val="20"/>
                <w:szCs w:val="20"/>
              </w:rPr>
              <w:t xml:space="preserve"> К.В. 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24.04.2025г.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A8">
              <w:rPr>
                <w:rFonts w:ascii="Times New Roman" w:hAnsi="Times New Roman" w:cs="Times New Roman"/>
              </w:rPr>
              <w:t xml:space="preserve"> 04.06.2025г.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11.20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9-515,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11.20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9-515</w:t>
            </w:r>
          </w:p>
        </w:tc>
      </w:tr>
      <w:tr w:rsidR="001D3D41" w:rsidRPr="008B52BD" w:rsidTr="00E904A0">
        <w:trPr>
          <w:trHeight w:val="723"/>
        </w:trPr>
        <w:tc>
          <w:tcPr>
            <w:tcW w:w="2410" w:type="dxa"/>
          </w:tcPr>
          <w:p w:rsidR="001D3D41" w:rsidRPr="0022628B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Тебуева</w:t>
            </w:r>
            <w:proofErr w:type="spellEnd"/>
            <w:r w:rsidRPr="0022628B">
              <w:rPr>
                <w:rFonts w:ascii="Times New Roman" w:hAnsi="Times New Roman" w:cs="Times New Roman"/>
                <w:sz w:val="20"/>
                <w:szCs w:val="20"/>
              </w:rPr>
              <w:t xml:space="preserve"> Ф.Б., доктор физико-математических наук, доцент</w:t>
            </w:r>
          </w:p>
        </w:tc>
        <w:tc>
          <w:tcPr>
            <w:tcW w:w="1701" w:type="dxa"/>
          </w:tcPr>
          <w:p w:rsidR="001D3D41" w:rsidRPr="0022628B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Вычислительной математики и кибернетики</w:t>
            </w:r>
          </w:p>
        </w:tc>
        <w:tc>
          <w:tcPr>
            <w:tcW w:w="2127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математики и компьютерных наук имени профессора Н.И. Червякова  </w:t>
            </w:r>
          </w:p>
        </w:tc>
        <w:tc>
          <w:tcPr>
            <w:tcW w:w="2976" w:type="dxa"/>
          </w:tcPr>
          <w:p w:rsidR="001D3D41" w:rsidRPr="0022628B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 Системный анализ, управление и обработка информации, статистика</w:t>
            </w:r>
          </w:p>
        </w:tc>
        <w:tc>
          <w:tcPr>
            <w:tcW w:w="2694" w:type="dxa"/>
            <w:vAlign w:val="center"/>
          </w:tcPr>
          <w:p w:rsidR="001D3D41" w:rsidRPr="0022628B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Зайцев Р.В.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21.03.2025г.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A8">
              <w:rPr>
                <w:rFonts w:ascii="Times New Roman" w:hAnsi="Times New Roman" w:cs="Times New Roman"/>
              </w:rPr>
              <w:t>16.05.2025г.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11-20,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 9-405</w:t>
            </w:r>
            <w:r w:rsidRPr="00E419A8">
              <w:rPr>
                <w:rFonts w:ascii="Times New Roman" w:hAnsi="Times New Roman" w:cs="Times New Roman"/>
              </w:rPr>
              <w:br/>
              <w:t>11-20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9-405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Калмыков И.А.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D3D41" w:rsidRPr="00EF1B85" w:rsidRDefault="001D3D41" w:rsidP="001D3D41">
            <w:pPr>
              <w:pStyle w:val="Default"/>
              <w:rPr>
                <w:sz w:val="20"/>
                <w:szCs w:val="20"/>
              </w:rPr>
            </w:pPr>
            <w:r w:rsidRPr="00EF1B85">
              <w:rPr>
                <w:sz w:val="20"/>
                <w:szCs w:val="20"/>
              </w:rPr>
              <w:t xml:space="preserve">доктор технических наук, профессор </w:t>
            </w:r>
          </w:p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Вычислительной математики и кибернетики</w:t>
            </w:r>
          </w:p>
        </w:tc>
        <w:tc>
          <w:tcPr>
            <w:tcW w:w="2127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математики и компьютерных наук имени профессора Н.И. Червякова  </w:t>
            </w:r>
          </w:p>
        </w:tc>
        <w:tc>
          <w:tcPr>
            <w:tcW w:w="2976" w:type="dxa"/>
          </w:tcPr>
          <w:p w:rsidR="001D3D41" w:rsidRPr="0022628B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 Системный анализ, управление и обработка информации, статистика</w:t>
            </w:r>
          </w:p>
        </w:tc>
        <w:tc>
          <w:tcPr>
            <w:tcW w:w="2694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sz w:val="20"/>
                <w:szCs w:val="20"/>
              </w:rPr>
              <w:t>2022г.н.: Духовный Д.В.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9A8">
              <w:rPr>
                <w:rFonts w:ascii="Times New Roman" w:hAnsi="Times New Roman" w:cs="Times New Roman"/>
                <w:color w:val="000000"/>
              </w:rPr>
              <w:t>31.03.2025г.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9A8">
              <w:rPr>
                <w:rFonts w:ascii="Times New Roman" w:hAnsi="Times New Roman" w:cs="Times New Roman"/>
                <w:color w:val="000000"/>
              </w:rPr>
              <w:t>02.06.2025г.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10.00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9-301,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11.20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9-515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Ляхов П.А., кандидат физико-математических наук, доцент</w:t>
            </w:r>
          </w:p>
        </w:tc>
        <w:tc>
          <w:tcPr>
            <w:tcW w:w="1701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Математического моделирования</w:t>
            </w:r>
          </w:p>
        </w:tc>
        <w:tc>
          <w:tcPr>
            <w:tcW w:w="2127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математики и компьютерных наук имени профессора Н.И. Червякова  </w:t>
            </w:r>
          </w:p>
        </w:tc>
        <w:tc>
          <w:tcPr>
            <w:tcW w:w="2976" w:type="dxa"/>
          </w:tcPr>
          <w:p w:rsidR="001D3D41" w:rsidRPr="0022628B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sz w:val="20"/>
                <w:szCs w:val="20"/>
              </w:rPr>
              <w:t>2.3.5.  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226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Бабошина</w:t>
            </w:r>
            <w:proofErr w:type="spellEnd"/>
            <w:r w:rsidRPr="00226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В.А.</w:t>
            </w:r>
          </w:p>
          <w:p w:rsidR="001D3D41" w:rsidRPr="0022628B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</w:t>
            </w:r>
            <w:r w:rsidRPr="00350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proofErr w:type="spellStart"/>
            <w:r w:rsidRPr="00350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Абдулкадиров</w:t>
            </w:r>
            <w:proofErr w:type="spellEnd"/>
            <w:r w:rsidRPr="00350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Р.И. </w:t>
            </w:r>
            <w:proofErr w:type="spellStart"/>
            <w:r w:rsidRPr="00350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Абдулсалямова</w:t>
            </w:r>
            <w:proofErr w:type="spellEnd"/>
            <w:r w:rsidRPr="003504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</w:t>
            </w:r>
            <w:r>
              <w:rPr>
                <w:color w:val="000000" w:themeColor="text1"/>
              </w:rPr>
              <w:t>Ш.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31.03.2025г.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02.06.2025г.</w:t>
            </w:r>
          </w:p>
        </w:tc>
        <w:tc>
          <w:tcPr>
            <w:tcW w:w="1701" w:type="dxa"/>
          </w:tcPr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10.00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9-301,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 xml:space="preserve">11.20 </w:t>
            </w:r>
          </w:p>
          <w:p w:rsidR="001D3D41" w:rsidRPr="00E419A8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E419A8">
              <w:rPr>
                <w:rFonts w:ascii="Times New Roman" w:hAnsi="Times New Roman" w:cs="Times New Roman"/>
              </w:rPr>
              <w:t>9-515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Ушвицкий</w:t>
            </w:r>
            <w:proofErr w:type="spellEnd"/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Л.И., </w:t>
            </w: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доктор экономических наук</w:t>
            </w: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профессор</w:t>
            </w:r>
          </w:p>
        </w:tc>
        <w:tc>
          <w:tcPr>
            <w:tcW w:w="1701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Экономической безопасности и аудита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5.2.3.  Региональная и отраслевая экономика</w:t>
            </w:r>
          </w:p>
        </w:tc>
        <w:tc>
          <w:tcPr>
            <w:tcW w:w="2694" w:type="dxa"/>
            <w:vAlign w:val="center"/>
          </w:tcPr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 Носов Д.А.</w:t>
            </w:r>
          </w:p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Джиоев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П.В.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Сажнев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И.С.</w:t>
            </w:r>
          </w:p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Милкин Д.А.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20.03.2025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3D41" w:rsidRPr="001906D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21-305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:rsidR="001D3D41" w:rsidRPr="00CB0D69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21-305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Лазарева Н.В., доктор экономических наук, доцент</w:t>
            </w:r>
          </w:p>
        </w:tc>
        <w:tc>
          <w:tcPr>
            <w:tcW w:w="1701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Экономической безопасности и аудита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5.2.3.  Региональная и отраслевая экономика</w:t>
            </w:r>
          </w:p>
        </w:tc>
        <w:tc>
          <w:tcPr>
            <w:tcW w:w="2694" w:type="dxa"/>
            <w:vAlign w:val="center"/>
          </w:tcPr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Кукоба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П.И.</w:t>
            </w:r>
          </w:p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 Мамаев К.В.</w:t>
            </w:r>
          </w:p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proofErr w:type="spellStart"/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Джангишиев</w:t>
            </w:r>
            <w:proofErr w:type="spellEnd"/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М.К.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20.03.2025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3D41" w:rsidRPr="001906D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21-305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:rsidR="001D3D41" w:rsidRPr="00CB0D69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21-305</w:t>
            </w:r>
          </w:p>
        </w:tc>
      </w:tr>
      <w:tr w:rsidR="001D3D41" w:rsidRPr="008B52BD" w:rsidTr="00E904A0">
        <w:trPr>
          <w:trHeight w:val="828"/>
        </w:trPr>
        <w:tc>
          <w:tcPr>
            <w:tcW w:w="2410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Тер-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Григорьянц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А.А., доктор экономических наук</w:t>
            </w: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доцент</w:t>
            </w:r>
          </w:p>
        </w:tc>
        <w:tc>
          <w:tcPr>
            <w:tcW w:w="1701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Экономической безопасности и аудита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5.2.3.  Региональная и отраслевая экономика</w:t>
            </w:r>
          </w:p>
        </w:tc>
        <w:tc>
          <w:tcPr>
            <w:tcW w:w="2694" w:type="dxa"/>
            <w:vAlign w:val="center"/>
          </w:tcPr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Исаханян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А.М.</w:t>
            </w:r>
          </w:p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Хубуная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Д.В. </w:t>
            </w:r>
          </w:p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proofErr w:type="spellStart"/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Ашигов</w:t>
            </w:r>
            <w:proofErr w:type="spellEnd"/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П.Р.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20.03.2025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D3D41" w:rsidRPr="001906D8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21-305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:rsidR="001D3D41" w:rsidRPr="00CB0D69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21-305</w:t>
            </w:r>
          </w:p>
        </w:tc>
      </w:tr>
      <w:tr w:rsidR="001D3D41" w:rsidRPr="008B52BD" w:rsidTr="00E904A0">
        <w:trPr>
          <w:trHeight w:val="1001"/>
        </w:trPr>
        <w:tc>
          <w:tcPr>
            <w:tcW w:w="2410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Бережная О.В.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D3D41" w:rsidRPr="00EF1B85" w:rsidRDefault="001D3D41" w:rsidP="001D3D41">
            <w:pPr>
              <w:pStyle w:val="Default"/>
              <w:rPr>
                <w:sz w:val="20"/>
                <w:szCs w:val="20"/>
              </w:rPr>
            </w:pPr>
            <w:r w:rsidRPr="00EF1B85">
              <w:rPr>
                <w:sz w:val="20"/>
                <w:szCs w:val="20"/>
              </w:rPr>
              <w:t xml:space="preserve">доктор экономических наук, доцент </w:t>
            </w:r>
          </w:p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Менеджмента 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5.2.3.  Региональная и отраслевая экономика</w:t>
            </w:r>
          </w:p>
        </w:tc>
        <w:tc>
          <w:tcPr>
            <w:tcW w:w="2694" w:type="dxa"/>
            <w:vAlign w:val="center"/>
          </w:tcPr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Чекалов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А.Г.</w:t>
            </w:r>
            <w:r w:rsidRPr="0013164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2024г.н.</w:t>
            </w:r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Диденко М.С. Казаков А.Х. Козлов П.Н.</w:t>
            </w:r>
          </w:p>
        </w:tc>
        <w:tc>
          <w:tcPr>
            <w:tcW w:w="1701" w:type="dxa"/>
          </w:tcPr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28.02.2025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21-418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12:00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21-418</w:t>
            </w:r>
          </w:p>
        </w:tc>
      </w:tr>
      <w:tr w:rsidR="001D3D41" w:rsidRPr="008B52BD" w:rsidTr="00E904A0">
        <w:trPr>
          <w:trHeight w:val="240"/>
        </w:trPr>
        <w:tc>
          <w:tcPr>
            <w:tcW w:w="2410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Калюгина</w:t>
            </w:r>
            <w:proofErr w:type="spellEnd"/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D3D41" w:rsidRPr="00EF1B85" w:rsidRDefault="001D3D41" w:rsidP="001D3D41">
            <w:pPr>
              <w:pStyle w:val="Default"/>
              <w:rPr>
                <w:sz w:val="20"/>
                <w:szCs w:val="20"/>
              </w:rPr>
            </w:pPr>
            <w:r w:rsidRPr="00EF1B85">
              <w:rPr>
                <w:sz w:val="20"/>
                <w:szCs w:val="20"/>
              </w:rPr>
              <w:t xml:space="preserve">доктор экономических наук, профессор </w:t>
            </w:r>
          </w:p>
          <w:p w:rsidR="001D3D41" w:rsidRPr="001906D8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Государственного, муниципального управления и экономики труда 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5.2.3.  Региональная и отраслевая экономика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Шатская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</w:t>
            </w:r>
          </w:p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г.н.:</w:t>
            </w:r>
            <w:r w:rsidRPr="0013164A">
              <w:rPr>
                <w:color w:val="000000" w:themeColor="text1"/>
              </w:rPr>
              <w:t xml:space="preserve"> </w:t>
            </w:r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Сыров Ю.Д.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Сархиль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Хафез</w:t>
            </w:r>
            <w:proofErr w:type="spellEnd"/>
          </w:p>
        </w:tc>
        <w:tc>
          <w:tcPr>
            <w:tcW w:w="1701" w:type="dxa"/>
          </w:tcPr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21.02.2025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-507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13:00, 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21-507</w:t>
            </w:r>
          </w:p>
        </w:tc>
      </w:tr>
      <w:tr w:rsidR="001D3D41" w:rsidRPr="008B52BD" w:rsidTr="00E904A0">
        <w:trPr>
          <w:trHeight w:val="240"/>
        </w:trPr>
        <w:tc>
          <w:tcPr>
            <w:tcW w:w="2410" w:type="dxa"/>
          </w:tcPr>
          <w:p w:rsidR="001D3D41" w:rsidRPr="00EF1B85" w:rsidRDefault="001D3D41" w:rsidP="001D3D41">
            <w:pPr>
              <w:pStyle w:val="Default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Фурсов В.А., </w:t>
            </w:r>
            <w:r w:rsidRPr="00EF1B85">
              <w:rPr>
                <w:sz w:val="20"/>
                <w:szCs w:val="20"/>
              </w:rPr>
              <w:t xml:space="preserve">доктор экономических наук, </w:t>
            </w:r>
            <w:r>
              <w:rPr>
                <w:sz w:val="20"/>
                <w:szCs w:val="20"/>
              </w:rPr>
              <w:t>доцент</w:t>
            </w:r>
          </w:p>
          <w:p w:rsidR="001D3D41" w:rsidRPr="001906D8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Государственного, муниципального управления и экономики труда 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5.2.3.  Региональная и отраслевая экономика</w:t>
            </w:r>
          </w:p>
        </w:tc>
        <w:tc>
          <w:tcPr>
            <w:tcW w:w="2694" w:type="dxa"/>
            <w:vAlign w:val="center"/>
          </w:tcPr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2024г.н: Гладков К.Г.</w:t>
            </w:r>
          </w:p>
        </w:tc>
        <w:tc>
          <w:tcPr>
            <w:tcW w:w="1701" w:type="dxa"/>
          </w:tcPr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21.02.2025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21-507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13:00, 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21-507</w:t>
            </w:r>
          </w:p>
        </w:tc>
      </w:tr>
      <w:tr w:rsidR="001D3D41" w:rsidRPr="008B52BD" w:rsidTr="00E904A0">
        <w:trPr>
          <w:trHeight w:val="240"/>
        </w:trPr>
        <w:tc>
          <w:tcPr>
            <w:tcW w:w="2410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Савцова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А.В., доктор экономических наук, доцент</w:t>
            </w:r>
          </w:p>
        </w:tc>
        <w:tc>
          <w:tcPr>
            <w:tcW w:w="1701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Финансов и кредита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5.2.4.  Финансы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Зеленский Н.В.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Хакиров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А.И.</w:t>
            </w:r>
          </w:p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Рустамзаде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</w:t>
            </w: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11.03.</w:t>
            </w: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21-316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21-316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Зенченко С.В.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1D3D41" w:rsidRPr="00EF1B85" w:rsidRDefault="001D3D41" w:rsidP="001D3D41">
            <w:pPr>
              <w:pStyle w:val="Default"/>
              <w:rPr>
                <w:sz w:val="20"/>
                <w:szCs w:val="20"/>
              </w:rPr>
            </w:pPr>
            <w:r w:rsidRPr="00EF1B85">
              <w:rPr>
                <w:sz w:val="20"/>
                <w:szCs w:val="20"/>
              </w:rPr>
              <w:t xml:space="preserve">доктор экономических наук, профессор </w:t>
            </w:r>
          </w:p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 и кредита 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5.2.4.  Финансы</w:t>
            </w:r>
          </w:p>
        </w:tc>
        <w:tc>
          <w:tcPr>
            <w:tcW w:w="2694" w:type="dxa"/>
            <w:vAlign w:val="center"/>
          </w:tcPr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Еловский</w:t>
            </w:r>
            <w:proofErr w:type="spellEnd"/>
            <w:r w:rsidRPr="001906D8">
              <w:rPr>
                <w:rFonts w:ascii="Times New Roman" w:hAnsi="Times New Roman" w:cs="Times New Roman"/>
                <w:sz w:val="20"/>
                <w:szCs w:val="20"/>
              </w:rPr>
              <w:t xml:space="preserve"> И.А. </w:t>
            </w:r>
            <w:proofErr w:type="spellStart"/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Сасин</w:t>
            </w:r>
            <w:proofErr w:type="spellEnd"/>
            <w:r w:rsidRPr="001906D8">
              <w:rPr>
                <w:rFonts w:ascii="Times New Roman" w:hAnsi="Times New Roman" w:cs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</w:t>
            </w: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11.03.</w:t>
            </w: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21-316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21-316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Рощупкина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В.В., доктор экономических наук, доцент</w:t>
            </w:r>
          </w:p>
        </w:tc>
        <w:tc>
          <w:tcPr>
            <w:tcW w:w="1701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Финансов и кредита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5.2.3.  Региональная и отраслевая экономика</w:t>
            </w:r>
          </w:p>
        </w:tc>
        <w:tc>
          <w:tcPr>
            <w:tcW w:w="2694" w:type="dxa"/>
            <w:vAlign w:val="center"/>
          </w:tcPr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Анташян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Ю.Ю.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Милошенко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М.Е. </w:t>
            </w:r>
            <w:proofErr w:type="spellStart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Кошмидов</w:t>
            </w:r>
            <w:proofErr w:type="spellEnd"/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Р.М.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21-301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21-301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EF1B85" w:rsidRDefault="001D3D41" w:rsidP="001D3D41">
            <w:pPr>
              <w:pStyle w:val="Default"/>
              <w:rPr>
                <w:sz w:val="20"/>
                <w:szCs w:val="20"/>
              </w:rPr>
            </w:pPr>
            <w:r w:rsidRPr="00887100">
              <w:rPr>
                <w:color w:val="000000" w:themeColor="text1"/>
                <w:sz w:val="20"/>
                <w:szCs w:val="20"/>
              </w:rPr>
              <w:t>Куницына Н.Н.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EF1B85">
              <w:rPr>
                <w:sz w:val="20"/>
                <w:szCs w:val="20"/>
              </w:rPr>
              <w:t xml:space="preserve"> доктор экономических наук, профессор </w:t>
            </w:r>
          </w:p>
          <w:p w:rsidR="001D3D41" w:rsidRPr="00887100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88710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00">
              <w:rPr>
                <w:rFonts w:ascii="Times New Roman" w:hAnsi="Times New Roman" w:cs="Times New Roman"/>
                <w:sz w:val="20"/>
                <w:szCs w:val="20"/>
              </w:rPr>
              <w:t>Финансов и кредита</w:t>
            </w:r>
          </w:p>
        </w:tc>
        <w:tc>
          <w:tcPr>
            <w:tcW w:w="2127" w:type="dxa"/>
          </w:tcPr>
          <w:p w:rsidR="001D3D41" w:rsidRPr="0088710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00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2976" w:type="dxa"/>
          </w:tcPr>
          <w:p w:rsidR="001D3D41" w:rsidRPr="00887100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5.2.3.  Региональная и отраслевая экономика</w:t>
            </w:r>
          </w:p>
        </w:tc>
        <w:tc>
          <w:tcPr>
            <w:tcW w:w="2694" w:type="dxa"/>
            <w:vAlign w:val="center"/>
          </w:tcPr>
          <w:p w:rsidR="001D3D41" w:rsidRPr="0088710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 </w:t>
            </w:r>
            <w:proofErr w:type="spellStart"/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proofErr w:type="spellStart"/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Грудинина</w:t>
            </w:r>
            <w:proofErr w:type="spellEnd"/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В.А.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</w:t>
            </w: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11.03.</w:t>
            </w: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21-316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21-316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1661E0" w:rsidRDefault="001D3D41" w:rsidP="001D3D41">
            <w:pPr>
              <w:pStyle w:val="Default"/>
              <w:rPr>
                <w:sz w:val="20"/>
                <w:szCs w:val="20"/>
              </w:rPr>
            </w:pPr>
            <w:r w:rsidRPr="00887100">
              <w:rPr>
                <w:color w:val="000000" w:themeColor="text1"/>
                <w:sz w:val="20"/>
                <w:szCs w:val="20"/>
              </w:rPr>
              <w:t>Мануйленко В.В.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F1B85">
              <w:rPr>
                <w:sz w:val="20"/>
                <w:szCs w:val="20"/>
              </w:rPr>
              <w:t xml:space="preserve">доктор экономических наук, профессор </w:t>
            </w:r>
          </w:p>
        </w:tc>
        <w:tc>
          <w:tcPr>
            <w:tcW w:w="1701" w:type="dxa"/>
          </w:tcPr>
          <w:p w:rsidR="001D3D41" w:rsidRPr="0088710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00">
              <w:rPr>
                <w:rFonts w:ascii="Times New Roman" w:hAnsi="Times New Roman" w:cs="Times New Roman"/>
                <w:sz w:val="20"/>
                <w:szCs w:val="20"/>
              </w:rPr>
              <w:t>Финансов и кредита</w:t>
            </w:r>
          </w:p>
        </w:tc>
        <w:tc>
          <w:tcPr>
            <w:tcW w:w="2127" w:type="dxa"/>
          </w:tcPr>
          <w:p w:rsidR="001D3D41" w:rsidRPr="0088710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100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2976" w:type="dxa"/>
          </w:tcPr>
          <w:p w:rsidR="001D3D41" w:rsidRPr="00887100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5.2.4.  Финансы</w:t>
            </w:r>
          </w:p>
        </w:tc>
        <w:tc>
          <w:tcPr>
            <w:tcW w:w="2694" w:type="dxa"/>
            <w:vAlign w:val="center"/>
          </w:tcPr>
          <w:p w:rsidR="001D3D41" w:rsidRPr="0088710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 </w:t>
            </w:r>
            <w:proofErr w:type="spellStart"/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proofErr w:type="spellStart"/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Царевский</w:t>
            </w:r>
            <w:proofErr w:type="spellEnd"/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В.А.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17.04.2025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15.05.2025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09:40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21-601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09:40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21-601</w:t>
            </w:r>
          </w:p>
        </w:tc>
      </w:tr>
      <w:tr w:rsidR="001D3D41" w:rsidRPr="008B52BD" w:rsidTr="00E904A0">
        <w:tc>
          <w:tcPr>
            <w:tcW w:w="2410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Гладилин А.В., доктор экономических наук</w:t>
            </w: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профессор</w:t>
            </w:r>
          </w:p>
        </w:tc>
        <w:tc>
          <w:tcPr>
            <w:tcW w:w="1701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 и внешнеэкономической деятельности 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5.2.3.  Региональная и отраслевая экономика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Сухоносов 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.А.</w:t>
            </w:r>
          </w:p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 Князев Д.В.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11.02.2025г.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24.04.2025г.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11.20-12.50 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</w:t>
            </w: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512 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11.20-12.50 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</w:t>
            </w: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</w:t>
            </w: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1906D8" w:rsidRDefault="001D3D41" w:rsidP="001D3D41">
            <w:pPr>
              <w:pStyle w:val="Default"/>
              <w:rPr>
                <w:sz w:val="20"/>
                <w:szCs w:val="20"/>
              </w:rPr>
            </w:pPr>
            <w:r w:rsidRPr="001906D8">
              <w:rPr>
                <w:sz w:val="20"/>
                <w:szCs w:val="20"/>
              </w:rPr>
              <w:t>Горлов С.М.</w:t>
            </w:r>
            <w:r>
              <w:rPr>
                <w:sz w:val="20"/>
                <w:szCs w:val="20"/>
              </w:rPr>
              <w:t xml:space="preserve">, </w:t>
            </w:r>
            <w:r w:rsidRPr="00EF1B85">
              <w:rPr>
                <w:sz w:val="20"/>
                <w:szCs w:val="20"/>
              </w:rPr>
              <w:t xml:space="preserve">доктор экономических наук, профессор </w:t>
            </w:r>
          </w:p>
        </w:tc>
        <w:tc>
          <w:tcPr>
            <w:tcW w:w="1701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Экономики и внешнеэкономической деятельности 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5.2.4.  Финансы</w:t>
            </w:r>
          </w:p>
        </w:tc>
        <w:tc>
          <w:tcPr>
            <w:tcW w:w="2694" w:type="dxa"/>
            <w:vAlign w:val="center"/>
          </w:tcPr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2022г.н.: Бредихина В.А.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11.02.2025г.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4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24.04.2025г.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11.20-12.50 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</w:t>
            </w: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512 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11.20-12.50 </w:t>
            </w:r>
          </w:p>
          <w:p w:rsidR="001D3D41" w:rsidRPr="00F347BF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21-</w:t>
            </w:r>
            <w:r w:rsidRPr="00F347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512</w:t>
            </w: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B31135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Криворучко А.Ю., доктор биологических наук, профессор</w:t>
            </w:r>
          </w:p>
        </w:tc>
        <w:tc>
          <w:tcPr>
            <w:tcW w:w="1701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Базовая кафедра генетики и селекции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Медико-биологический факультет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1.5.7. Генетика</w:t>
            </w:r>
          </w:p>
        </w:tc>
        <w:tc>
          <w:tcPr>
            <w:tcW w:w="2694" w:type="dxa"/>
            <w:vAlign w:val="center"/>
          </w:tcPr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2022г.н.: Зуев Р.В.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Деняк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А.К.</w:t>
            </w:r>
          </w:p>
          <w:p w:rsidR="001D3D41" w:rsidRPr="00952FFD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Горовая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Л.А., Щербак И.А.</w:t>
            </w: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B31135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135">
              <w:rPr>
                <w:rFonts w:ascii="Times New Roman" w:hAnsi="Times New Roman" w:cs="Times New Roman"/>
                <w:sz w:val="20"/>
                <w:szCs w:val="20"/>
              </w:rPr>
              <w:t>Лиховид А.А., кандидат</w:t>
            </w:r>
          </w:p>
          <w:p w:rsidR="001D3D41" w:rsidRPr="00B31135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135">
              <w:rPr>
                <w:rFonts w:ascii="Times New Roman" w:hAnsi="Times New Roman" w:cs="Times New Roman"/>
                <w:sz w:val="20"/>
                <w:szCs w:val="20"/>
              </w:rPr>
              <w:t>биологических наук, доктор</w:t>
            </w:r>
          </w:p>
          <w:p w:rsidR="001D3D41" w:rsidRPr="00B31135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35">
              <w:rPr>
                <w:rFonts w:ascii="Times New Roman" w:hAnsi="Times New Roman" w:cs="Times New Roman"/>
                <w:sz w:val="20"/>
                <w:szCs w:val="20"/>
              </w:rPr>
              <w:t>географических наук, профессор</w:t>
            </w:r>
          </w:p>
        </w:tc>
        <w:tc>
          <w:tcPr>
            <w:tcW w:w="1701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Медико-биологический факультет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1.6.12.  Физическая география и биогеография, география почв и геохимия ландшафтов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2022г.н.: Костикова В.А.</w:t>
            </w:r>
          </w:p>
        </w:tc>
        <w:tc>
          <w:tcPr>
            <w:tcW w:w="1701" w:type="dxa"/>
          </w:tcPr>
          <w:p w:rsidR="001D3D41" w:rsidRPr="0011707C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B31135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Губарева Л.И., доктор биологических наук, профессор</w:t>
            </w:r>
          </w:p>
        </w:tc>
        <w:tc>
          <w:tcPr>
            <w:tcW w:w="1701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 xml:space="preserve">Физиологии и патологии 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Медико-биологический факультет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5.12.2.  Междисциплинарные исследования мозга</w:t>
            </w:r>
          </w:p>
        </w:tc>
        <w:tc>
          <w:tcPr>
            <w:tcW w:w="2694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Шереметьев Д.Ю. </w:t>
            </w:r>
          </w:p>
        </w:tc>
        <w:tc>
          <w:tcPr>
            <w:tcW w:w="1701" w:type="dxa"/>
          </w:tcPr>
          <w:p w:rsidR="001D3D41" w:rsidRPr="003247B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B31135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Губарева Л.И., доктор биологических наук, профессор</w:t>
            </w:r>
          </w:p>
        </w:tc>
        <w:tc>
          <w:tcPr>
            <w:tcW w:w="1701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Физиологии и патологии</w:t>
            </w:r>
          </w:p>
        </w:tc>
        <w:tc>
          <w:tcPr>
            <w:tcW w:w="2127" w:type="dxa"/>
          </w:tcPr>
          <w:p w:rsidR="001D3D41" w:rsidRPr="001906D8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Медико-биологический факультет</w:t>
            </w:r>
          </w:p>
        </w:tc>
        <w:tc>
          <w:tcPr>
            <w:tcW w:w="2976" w:type="dxa"/>
          </w:tcPr>
          <w:p w:rsidR="001D3D41" w:rsidRPr="001906D8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5.3.2.  Психофизиология</w:t>
            </w:r>
          </w:p>
        </w:tc>
        <w:tc>
          <w:tcPr>
            <w:tcW w:w="2694" w:type="dxa"/>
            <w:vAlign w:val="center"/>
          </w:tcPr>
          <w:p w:rsidR="001D3D41" w:rsidRPr="001906D8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Чянкаева</w:t>
            </w:r>
            <w:proofErr w:type="spellEnd"/>
            <w:r w:rsidRPr="001906D8">
              <w:rPr>
                <w:rFonts w:ascii="Times New Roman" w:hAnsi="Times New Roman" w:cs="Times New Roman"/>
                <w:sz w:val="20"/>
                <w:szCs w:val="20"/>
              </w:rPr>
              <w:t xml:space="preserve"> З.А. Бойко П.В.</w:t>
            </w:r>
          </w:p>
        </w:tc>
        <w:tc>
          <w:tcPr>
            <w:tcW w:w="1701" w:type="dxa"/>
          </w:tcPr>
          <w:p w:rsidR="001D3D41" w:rsidRPr="0011707C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B31135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Муратова А.Ю., доктор медицинских наук, профессор</w:t>
            </w:r>
          </w:p>
        </w:tc>
        <w:tc>
          <w:tcPr>
            <w:tcW w:w="1701" w:type="dxa"/>
          </w:tcPr>
          <w:p w:rsidR="001D3D41" w:rsidRPr="00C54E59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Биохимии, молекулярной биологии и медицины</w:t>
            </w:r>
          </w:p>
        </w:tc>
        <w:tc>
          <w:tcPr>
            <w:tcW w:w="2127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Медико-биологический факультет</w:t>
            </w:r>
          </w:p>
        </w:tc>
        <w:tc>
          <w:tcPr>
            <w:tcW w:w="2976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3.3.3. Патологическая физиология </w:t>
            </w:r>
          </w:p>
        </w:tc>
        <w:tc>
          <w:tcPr>
            <w:tcW w:w="2694" w:type="dxa"/>
            <w:vAlign w:val="center"/>
          </w:tcPr>
          <w:p w:rsidR="001D3D41" w:rsidRPr="005B45C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2024г.н.: Алиева Ж.А.</w:t>
            </w:r>
          </w:p>
        </w:tc>
        <w:tc>
          <w:tcPr>
            <w:tcW w:w="1701" w:type="dxa"/>
          </w:tcPr>
          <w:p w:rsidR="001D3D41" w:rsidRPr="0011707C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3D41" w:rsidRPr="002922F5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B31135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Муратова А.Ю., доктор медицинских наук, профессор</w:t>
            </w:r>
          </w:p>
        </w:tc>
        <w:tc>
          <w:tcPr>
            <w:tcW w:w="1701" w:type="dxa"/>
          </w:tcPr>
          <w:p w:rsidR="001D3D41" w:rsidRPr="00C54E59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Биохимии, молекулярной биологии и медицины</w:t>
            </w:r>
          </w:p>
        </w:tc>
        <w:tc>
          <w:tcPr>
            <w:tcW w:w="2127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6D8">
              <w:rPr>
                <w:rFonts w:ascii="Times New Roman" w:hAnsi="Times New Roman" w:cs="Times New Roman"/>
                <w:sz w:val="20"/>
                <w:szCs w:val="20"/>
              </w:rPr>
              <w:t>Медико-биологический факультет</w:t>
            </w:r>
          </w:p>
        </w:tc>
        <w:tc>
          <w:tcPr>
            <w:tcW w:w="2976" w:type="dxa"/>
          </w:tcPr>
          <w:p w:rsidR="001D3D41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3.3.8. Клиническая лабораторная диагностика 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2024г.н.: Черников Д.Ю.</w:t>
            </w:r>
          </w:p>
        </w:tc>
        <w:tc>
          <w:tcPr>
            <w:tcW w:w="1701" w:type="dxa"/>
          </w:tcPr>
          <w:p w:rsidR="001D3D41" w:rsidRPr="0011707C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3D41" w:rsidRPr="002922F5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1661E0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Лежебоков А.А.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доктор</w:t>
            </w:r>
          </w:p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социологических наук, профессор</w:t>
            </w:r>
          </w:p>
        </w:tc>
        <w:tc>
          <w:tcPr>
            <w:tcW w:w="1701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sz w:val="20"/>
                <w:szCs w:val="20"/>
              </w:rPr>
              <w:t xml:space="preserve">Общей психологии и психологии личности </w:t>
            </w:r>
          </w:p>
        </w:tc>
        <w:tc>
          <w:tcPr>
            <w:tcW w:w="2127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Психолого-педагогический факультет</w:t>
            </w:r>
          </w:p>
        </w:tc>
        <w:tc>
          <w:tcPr>
            <w:tcW w:w="2976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5.4.4.  Социальная структура, социальные институты и процессы</w:t>
            </w:r>
          </w:p>
        </w:tc>
        <w:tc>
          <w:tcPr>
            <w:tcW w:w="2694" w:type="dxa"/>
            <w:vAlign w:val="center"/>
          </w:tcPr>
          <w:p w:rsidR="001D3D41" w:rsidRPr="005B45C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2022г.н.: Петросян Д.С.</w:t>
            </w:r>
          </w:p>
        </w:tc>
        <w:tc>
          <w:tcPr>
            <w:tcW w:w="1701" w:type="dxa"/>
          </w:tcPr>
          <w:p w:rsidR="001D3D41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12.02.2025</w:t>
            </w:r>
          </w:p>
          <w:p w:rsidR="001D3D41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15.05.2025</w:t>
            </w:r>
          </w:p>
        </w:tc>
        <w:tc>
          <w:tcPr>
            <w:tcW w:w="1701" w:type="dxa"/>
          </w:tcPr>
          <w:p w:rsidR="001D3D41" w:rsidRPr="00F9632E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2E">
              <w:rPr>
                <w:rFonts w:ascii="Times New Roman" w:hAnsi="Times New Roman" w:cs="Times New Roman"/>
                <w:sz w:val="18"/>
                <w:szCs w:val="18"/>
              </w:rPr>
              <w:t>13.20-15.00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2E">
              <w:rPr>
                <w:rFonts w:ascii="Times New Roman" w:hAnsi="Times New Roman" w:cs="Times New Roman"/>
                <w:sz w:val="18"/>
                <w:szCs w:val="18"/>
              </w:rPr>
              <w:t>8-40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D3D41" w:rsidRPr="00F9632E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2E">
              <w:rPr>
                <w:rFonts w:ascii="Times New Roman" w:hAnsi="Times New Roman" w:cs="Times New Roman"/>
                <w:sz w:val="18"/>
                <w:szCs w:val="18"/>
              </w:rPr>
              <w:t>13.20-15.00</w:t>
            </w:r>
          </w:p>
          <w:p w:rsidR="001D3D41" w:rsidRPr="002922F5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2E">
              <w:rPr>
                <w:rFonts w:ascii="Times New Roman" w:hAnsi="Times New Roman" w:cs="Times New Roman"/>
                <w:sz w:val="18"/>
                <w:szCs w:val="18"/>
              </w:rPr>
              <w:t>8-40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Белашева И.В., </w:t>
            </w:r>
            <w:r w:rsidRPr="005B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 психологических наук, доцент</w:t>
            </w:r>
          </w:p>
        </w:tc>
        <w:tc>
          <w:tcPr>
            <w:tcW w:w="1701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sz w:val="20"/>
                <w:szCs w:val="20"/>
              </w:rPr>
              <w:t xml:space="preserve">Общей психологии и психологии личности </w:t>
            </w:r>
          </w:p>
        </w:tc>
        <w:tc>
          <w:tcPr>
            <w:tcW w:w="2127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Психолого-педагогический факультет</w:t>
            </w:r>
          </w:p>
        </w:tc>
        <w:tc>
          <w:tcPr>
            <w:tcW w:w="2976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 Общая психология, психология личности, история психологии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2023г.н.: Колесникова А.С.</w:t>
            </w:r>
          </w:p>
          <w:p w:rsidR="001D3D41" w:rsidRPr="005B45C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20.03.2025 </w:t>
            </w:r>
          </w:p>
          <w:p w:rsidR="001D3D41" w:rsidRDefault="001D3D41" w:rsidP="001D3D41">
            <w:pPr>
              <w:tabs>
                <w:tab w:val="left" w:pos="1215"/>
              </w:tabs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D3D41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11.20-12.50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8-404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13.20-15.00</w:t>
            </w:r>
          </w:p>
          <w:p w:rsidR="001D3D41" w:rsidRPr="002922F5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8-404</w:t>
            </w: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Белашева И.В., </w:t>
            </w:r>
            <w:r w:rsidRPr="005B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кандидат психологических наук, доцент</w:t>
            </w:r>
          </w:p>
        </w:tc>
        <w:tc>
          <w:tcPr>
            <w:tcW w:w="1701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sz w:val="20"/>
                <w:szCs w:val="20"/>
              </w:rPr>
              <w:t xml:space="preserve">Общей психологии и психологии личности </w:t>
            </w:r>
          </w:p>
        </w:tc>
        <w:tc>
          <w:tcPr>
            <w:tcW w:w="2127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Психолого-педагогический факультет</w:t>
            </w:r>
          </w:p>
        </w:tc>
        <w:tc>
          <w:tcPr>
            <w:tcW w:w="2976" w:type="dxa"/>
          </w:tcPr>
          <w:p w:rsidR="001D3D41" w:rsidRPr="00887100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2694" w:type="dxa"/>
            <w:vAlign w:val="center"/>
          </w:tcPr>
          <w:p w:rsidR="001D3D41" w:rsidRPr="0088710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71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2024г.н.:</w:t>
            </w:r>
            <w:r w:rsidRPr="00887100">
              <w:rPr>
                <w:rFonts w:ascii="Times New Roman" w:hAnsi="Times New Roman" w:cs="Times New Roman"/>
                <w:sz w:val="20"/>
                <w:szCs w:val="20"/>
              </w:rPr>
              <w:t xml:space="preserve"> Михалев А.Г.</w:t>
            </w:r>
          </w:p>
        </w:tc>
        <w:tc>
          <w:tcPr>
            <w:tcW w:w="1701" w:type="dxa"/>
          </w:tcPr>
          <w:p w:rsidR="001D3D41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20.03.2025 </w:t>
            </w:r>
          </w:p>
          <w:p w:rsidR="001D3D41" w:rsidRDefault="001D3D41" w:rsidP="001D3D41">
            <w:pPr>
              <w:tabs>
                <w:tab w:val="left" w:pos="1215"/>
              </w:tabs>
              <w:ind w:right="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1D3D41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ind w:right="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11.20-12.50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8-404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13.20-15.00</w:t>
            </w:r>
          </w:p>
          <w:p w:rsidR="001D3D41" w:rsidRPr="002922F5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8-404</w:t>
            </w: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1661E0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Игропуло</w:t>
            </w:r>
            <w:proofErr w:type="spellEnd"/>
            <w:r w:rsidRPr="0016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И.Ф., </w:t>
            </w: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доктор</w:t>
            </w:r>
          </w:p>
          <w:p w:rsidR="001D3D41" w:rsidRPr="001661E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педагогических наук, профессор</w:t>
            </w:r>
          </w:p>
        </w:tc>
        <w:tc>
          <w:tcPr>
            <w:tcW w:w="1701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sz w:val="20"/>
                <w:szCs w:val="20"/>
              </w:rPr>
              <w:t>Педагогики, методологии и технологии образования</w:t>
            </w:r>
          </w:p>
        </w:tc>
        <w:tc>
          <w:tcPr>
            <w:tcW w:w="2127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Психолого-педагогический факультет</w:t>
            </w:r>
          </w:p>
        </w:tc>
        <w:tc>
          <w:tcPr>
            <w:tcW w:w="2976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5.8.1.  Общая педагогика, история педагогики и образования</w:t>
            </w:r>
          </w:p>
        </w:tc>
        <w:tc>
          <w:tcPr>
            <w:tcW w:w="2694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</w:t>
            </w:r>
            <w:proofErr w:type="spellStart"/>
            <w:r w:rsidRPr="005B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Мунич</w:t>
            </w:r>
            <w:proofErr w:type="spellEnd"/>
            <w:r w:rsidRPr="005B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Д.О.</w:t>
            </w:r>
          </w:p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r w:rsidRPr="005B45C0">
              <w:rPr>
                <w:rFonts w:ascii="Times New Roman" w:hAnsi="Times New Roman" w:cs="Times New Roman"/>
                <w:sz w:val="20"/>
                <w:szCs w:val="20"/>
              </w:rPr>
              <w:t>Дудка Г.Н.</w:t>
            </w:r>
          </w:p>
        </w:tc>
        <w:tc>
          <w:tcPr>
            <w:tcW w:w="1701" w:type="dxa"/>
          </w:tcPr>
          <w:p w:rsidR="001D3D41" w:rsidRPr="007E4ABB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BB"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  <w:p w:rsidR="001D3D41" w:rsidRPr="007E4ABB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17397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ABB">
              <w:rPr>
                <w:rFonts w:ascii="Times New Roman" w:hAnsi="Times New Roman" w:cs="Times New Roman"/>
                <w:sz w:val="20"/>
                <w:szCs w:val="20"/>
              </w:rPr>
              <w:t xml:space="preserve">10.04.2025 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16.50 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8-312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16.50 </w:t>
            </w:r>
          </w:p>
          <w:p w:rsidR="001D3D41" w:rsidRPr="0017397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8-312 </w:t>
            </w: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1661E0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Шаповалов В.К, </w:t>
            </w: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доктор</w:t>
            </w:r>
          </w:p>
          <w:p w:rsidR="001D3D41" w:rsidRPr="001661E0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педагогических наук, профессор</w:t>
            </w:r>
          </w:p>
        </w:tc>
        <w:tc>
          <w:tcPr>
            <w:tcW w:w="1701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>Педагогики, методологии и технологии образования</w:t>
            </w:r>
          </w:p>
        </w:tc>
        <w:tc>
          <w:tcPr>
            <w:tcW w:w="2127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Психолого-педагогический факультет</w:t>
            </w:r>
          </w:p>
        </w:tc>
        <w:tc>
          <w:tcPr>
            <w:tcW w:w="2976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5.8.7.  Методология и технология профессионального образования</w:t>
            </w:r>
          </w:p>
        </w:tc>
        <w:tc>
          <w:tcPr>
            <w:tcW w:w="2694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2024г.н.: Коновал А.Р.</w:t>
            </w:r>
          </w:p>
        </w:tc>
        <w:tc>
          <w:tcPr>
            <w:tcW w:w="1701" w:type="dxa"/>
          </w:tcPr>
          <w:p w:rsidR="001D3D41" w:rsidRPr="007E4ABB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BB"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  <w:p w:rsidR="001D3D41" w:rsidRPr="007E4ABB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173971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ABB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16.50 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8-312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16.50 </w:t>
            </w:r>
          </w:p>
          <w:p w:rsidR="001D3D41" w:rsidRPr="0017397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8-312 </w:t>
            </w: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Борозинец</w:t>
            </w:r>
            <w:proofErr w:type="spellEnd"/>
            <w:r w:rsidRPr="005B4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Н.М., кандидат психологических наук, доцент</w:t>
            </w:r>
          </w:p>
        </w:tc>
        <w:tc>
          <w:tcPr>
            <w:tcW w:w="1701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sz w:val="20"/>
                <w:szCs w:val="20"/>
              </w:rPr>
              <w:t>Коррекционной психологии и педагогики</w:t>
            </w:r>
          </w:p>
        </w:tc>
        <w:tc>
          <w:tcPr>
            <w:tcW w:w="2127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Психолого-педагогический факультет</w:t>
            </w:r>
          </w:p>
        </w:tc>
        <w:tc>
          <w:tcPr>
            <w:tcW w:w="2976" w:type="dxa"/>
          </w:tcPr>
          <w:p w:rsidR="001D3D41" w:rsidRPr="005B45C0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5.8.3.  Коррекционная педагогика 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5B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Кухлеева</w:t>
            </w:r>
            <w:proofErr w:type="spellEnd"/>
            <w:r w:rsidRPr="005B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А.В. </w:t>
            </w:r>
            <w:proofErr w:type="spellStart"/>
            <w:r w:rsidRPr="005B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Голембовская</w:t>
            </w:r>
            <w:proofErr w:type="spellEnd"/>
            <w:r w:rsidRPr="005B45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А.И.</w:t>
            </w:r>
          </w:p>
          <w:p w:rsidR="001D3D41" w:rsidRPr="005B45C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Табризинежад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</w:t>
            </w: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3D41" w:rsidRPr="002922F5" w:rsidRDefault="001D3D41" w:rsidP="001D3D41">
            <w:pPr>
              <w:jc w:val="center"/>
            </w:pPr>
          </w:p>
        </w:tc>
      </w:tr>
      <w:tr w:rsidR="001D3D41" w:rsidRPr="008B52BD" w:rsidTr="00E904A0">
        <w:trPr>
          <w:trHeight w:val="799"/>
        </w:trPr>
        <w:tc>
          <w:tcPr>
            <w:tcW w:w="2410" w:type="dxa"/>
          </w:tcPr>
          <w:p w:rsidR="001D3D41" w:rsidRPr="00A17197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Оботурова</w:t>
            </w:r>
            <w:proofErr w:type="spellEnd"/>
            <w:r w:rsidRPr="00A17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Н.П., кандидат технических наук, доцент</w:t>
            </w:r>
          </w:p>
        </w:tc>
        <w:tc>
          <w:tcPr>
            <w:tcW w:w="1701" w:type="dxa"/>
          </w:tcPr>
          <w:p w:rsidR="001D3D41" w:rsidRPr="00A17197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sz w:val="20"/>
                <w:szCs w:val="20"/>
              </w:rPr>
              <w:t xml:space="preserve">Пищевых технологий и инжиниринга </w:t>
            </w:r>
          </w:p>
        </w:tc>
        <w:tc>
          <w:tcPr>
            <w:tcW w:w="2127" w:type="dxa"/>
          </w:tcPr>
          <w:p w:rsidR="001D3D41" w:rsidRPr="00A17197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sz w:val="20"/>
                <w:szCs w:val="20"/>
              </w:rPr>
              <w:t>Факультет пищевой инженерии имени академика А.Г. Храмцова</w:t>
            </w:r>
          </w:p>
        </w:tc>
        <w:tc>
          <w:tcPr>
            <w:tcW w:w="2976" w:type="dxa"/>
          </w:tcPr>
          <w:p w:rsidR="001D3D41" w:rsidRPr="00A17197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4.3.3.  Пищевые системы</w:t>
            </w:r>
          </w:p>
        </w:tc>
        <w:tc>
          <w:tcPr>
            <w:tcW w:w="2694" w:type="dxa"/>
            <w:vAlign w:val="center"/>
          </w:tcPr>
          <w:p w:rsidR="001D3D41" w:rsidRPr="00A17197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2022г.</w:t>
            </w: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н.: </w:t>
            </w: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Бачукин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В.А</w:t>
            </w:r>
            <w:r w:rsidRPr="009D5E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.</w:t>
            </w:r>
          </w:p>
          <w:p w:rsidR="001D3D41" w:rsidRPr="00A17197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 Колосов С.Е.</w:t>
            </w:r>
          </w:p>
        </w:tc>
        <w:tc>
          <w:tcPr>
            <w:tcW w:w="1701" w:type="dxa"/>
          </w:tcPr>
          <w:p w:rsidR="001D3D41" w:rsidRPr="00A17197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1661E0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Борисенко А.А.</w:t>
            </w:r>
            <w:r w:rsidRPr="0016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 xml:space="preserve"> доктор технических наук,</w:t>
            </w:r>
          </w:p>
          <w:p w:rsidR="001D3D41" w:rsidRPr="00A17197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</w:tcPr>
          <w:p w:rsidR="001D3D41" w:rsidRPr="00A17197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sz w:val="20"/>
                <w:szCs w:val="20"/>
              </w:rPr>
              <w:t xml:space="preserve">Пищевых технологий и инжиниринга </w:t>
            </w:r>
          </w:p>
        </w:tc>
        <w:tc>
          <w:tcPr>
            <w:tcW w:w="2127" w:type="dxa"/>
          </w:tcPr>
          <w:p w:rsidR="001D3D41" w:rsidRPr="00A17197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sz w:val="20"/>
                <w:szCs w:val="20"/>
              </w:rPr>
              <w:t>Факультет пищевой инженерии имени академика А.Г. Храмцова</w:t>
            </w:r>
          </w:p>
        </w:tc>
        <w:tc>
          <w:tcPr>
            <w:tcW w:w="2976" w:type="dxa"/>
          </w:tcPr>
          <w:p w:rsidR="001D3D41" w:rsidRPr="00A17197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4.3.3.  Пищевые системы</w:t>
            </w:r>
          </w:p>
        </w:tc>
        <w:tc>
          <w:tcPr>
            <w:tcW w:w="2694" w:type="dxa"/>
            <w:vAlign w:val="center"/>
          </w:tcPr>
          <w:p w:rsidR="001D3D41" w:rsidRPr="00A17197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 </w:t>
            </w:r>
            <w:proofErr w:type="spellStart"/>
            <w:r w:rsidRPr="00A1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Гресева</w:t>
            </w:r>
            <w:proofErr w:type="spellEnd"/>
            <w:r w:rsidRPr="00A1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Е.Г.</w:t>
            </w:r>
          </w:p>
        </w:tc>
        <w:tc>
          <w:tcPr>
            <w:tcW w:w="1701" w:type="dxa"/>
          </w:tcPr>
          <w:p w:rsidR="001D3D41" w:rsidRPr="00A17197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A17197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Лодыгин А.Д., доктор технических наук, доцент</w:t>
            </w:r>
          </w:p>
        </w:tc>
        <w:tc>
          <w:tcPr>
            <w:tcW w:w="1701" w:type="dxa"/>
          </w:tcPr>
          <w:p w:rsidR="001D3D41" w:rsidRPr="00A17197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Прикладной биотехнологии </w:t>
            </w:r>
          </w:p>
        </w:tc>
        <w:tc>
          <w:tcPr>
            <w:tcW w:w="2127" w:type="dxa"/>
          </w:tcPr>
          <w:p w:rsidR="001D3D41" w:rsidRPr="00A17197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sz w:val="20"/>
                <w:szCs w:val="20"/>
              </w:rPr>
              <w:t>Факультет пищевой инженерии имени академика А.Г. Храмцова</w:t>
            </w:r>
          </w:p>
        </w:tc>
        <w:tc>
          <w:tcPr>
            <w:tcW w:w="2976" w:type="dxa"/>
          </w:tcPr>
          <w:p w:rsidR="001D3D41" w:rsidRPr="00A17197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4.3.5.  Биотехнология продуктов питания и биологически активных веществ</w:t>
            </w:r>
          </w:p>
        </w:tc>
        <w:tc>
          <w:tcPr>
            <w:tcW w:w="2694" w:type="dxa"/>
            <w:vAlign w:val="center"/>
          </w:tcPr>
          <w:p w:rsidR="001D3D41" w:rsidRPr="00A17197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2022г.н.: Григорян Р.Э.</w:t>
            </w:r>
            <w:r w:rsidRPr="00A17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7197">
              <w:rPr>
                <w:rFonts w:ascii="Times New Roman" w:hAnsi="Times New Roman" w:cs="Times New Roman"/>
                <w:sz w:val="20"/>
                <w:szCs w:val="20"/>
              </w:rPr>
              <w:t>Вилинская</w:t>
            </w:r>
            <w:proofErr w:type="spellEnd"/>
            <w:r w:rsidRPr="00A17197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701" w:type="dxa"/>
          </w:tcPr>
          <w:p w:rsidR="001D3D41" w:rsidRPr="00A17197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A17197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Лодыгин А.Д., доктор технических наук, доцент</w:t>
            </w:r>
          </w:p>
        </w:tc>
        <w:tc>
          <w:tcPr>
            <w:tcW w:w="1701" w:type="dxa"/>
          </w:tcPr>
          <w:p w:rsidR="001D3D41" w:rsidRPr="00A17197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Прикладной биотехнологии </w:t>
            </w:r>
          </w:p>
        </w:tc>
        <w:tc>
          <w:tcPr>
            <w:tcW w:w="2127" w:type="dxa"/>
          </w:tcPr>
          <w:p w:rsidR="001D3D41" w:rsidRPr="00A17197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sz w:val="20"/>
                <w:szCs w:val="20"/>
              </w:rPr>
              <w:t>Факультет пищевой инженерии имени академика А.Г. Храмцова</w:t>
            </w:r>
          </w:p>
        </w:tc>
        <w:tc>
          <w:tcPr>
            <w:tcW w:w="2976" w:type="dxa"/>
          </w:tcPr>
          <w:p w:rsidR="001D3D41" w:rsidRPr="00A17197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4.3.3.  Пищевые системы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2023г.н. Гарибян Л.В.</w:t>
            </w:r>
          </w:p>
          <w:p w:rsidR="001D3D41" w:rsidRPr="00F73744" w:rsidRDefault="001D3D41" w:rsidP="001D3D41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</w:t>
            </w:r>
            <w:r w:rsidRPr="0016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Зайцева К.Л. </w:t>
            </w:r>
            <w:proofErr w:type="spellStart"/>
            <w:r w:rsidRPr="0016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Саллум</w:t>
            </w:r>
            <w:proofErr w:type="spellEnd"/>
            <w:r w:rsidRPr="0016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Рагад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D3D41" w:rsidRPr="00A17197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Будкевич</w:t>
            </w:r>
            <w:proofErr w:type="spellEnd"/>
            <w:r w:rsidRPr="00F73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Р.О.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кандидат биологических наук, доцент</w:t>
            </w:r>
          </w:p>
        </w:tc>
        <w:tc>
          <w:tcPr>
            <w:tcW w:w="1701" w:type="dxa"/>
          </w:tcPr>
          <w:p w:rsidR="001D3D41" w:rsidRPr="00F73744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Прикладной биотехнологии </w:t>
            </w:r>
          </w:p>
        </w:tc>
        <w:tc>
          <w:tcPr>
            <w:tcW w:w="2127" w:type="dxa"/>
          </w:tcPr>
          <w:p w:rsidR="001D3D41" w:rsidRPr="00F73744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пищевой инженерии имени </w:t>
            </w:r>
            <w:r w:rsidRPr="00F737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академика А.Г. Храмцова</w:t>
            </w:r>
          </w:p>
        </w:tc>
        <w:tc>
          <w:tcPr>
            <w:tcW w:w="2976" w:type="dxa"/>
          </w:tcPr>
          <w:p w:rsidR="001D3D41" w:rsidRPr="00F73744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4.3.5.  Биотехнология продуктов питания и </w:t>
            </w:r>
            <w:r w:rsidRPr="00F73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биологически активных веществ</w:t>
            </w:r>
          </w:p>
        </w:tc>
        <w:tc>
          <w:tcPr>
            <w:tcW w:w="2694" w:type="dxa"/>
            <w:vAlign w:val="center"/>
          </w:tcPr>
          <w:p w:rsidR="001D3D41" w:rsidRPr="00F73744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2024г.н.: </w:t>
            </w:r>
            <w:proofErr w:type="spellStart"/>
            <w:r w:rsidRPr="00F73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Бутримова</w:t>
            </w:r>
            <w:proofErr w:type="spellEnd"/>
            <w:r w:rsidRPr="00F73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О.С.</w:t>
            </w:r>
          </w:p>
        </w:tc>
        <w:tc>
          <w:tcPr>
            <w:tcW w:w="1701" w:type="dxa"/>
          </w:tcPr>
          <w:p w:rsidR="001D3D41" w:rsidRPr="00A17197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1661E0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Шипулин В.И., </w:t>
            </w: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доктор технических</w:t>
            </w:r>
          </w:p>
          <w:p w:rsidR="001D3D41" w:rsidRPr="001661E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наук, профессор</w:t>
            </w:r>
          </w:p>
        </w:tc>
        <w:tc>
          <w:tcPr>
            <w:tcW w:w="1701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 xml:space="preserve">Базовая кафедра технологии мяса и мясных продуктов </w:t>
            </w:r>
          </w:p>
        </w:tc>
        <w:tc>
          <w:tcPr>
            <w:tcW w:w="2127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>Факультет пищевой инженерии имени академика А.Г. Храмцова</w:t>
            </w:r>
          </w:p>
        </w:tc>
        <w:tc>
          <w:tcPr>
            <w:tcW w:w="2976" w:type="dxa"/>
          </w:tcPr>
          <w:p w:rsidR="001D3D41" w:rsidRPr="00F73744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4.3.3.  Пищевые системы</w:t>
            </w:r>
          </w:p>
        </w:tc>
        <w:tc>
          <w:tcPr>
            <w:tcW w:w="2694" w:type="dxa"/>
            <w:vAlign w:val="center"/>
          </w:tcPr>
          <w:p w:rsidR="001D3D41" w:rsidRPr="00F73744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2024г.н.: Дружинин А.В.</w:t>
            </w:r>
          </w:p>
        </w:tc>
        <w:tc>
          <w:tcPr>
            <w:tcW w:w="1701" w:type="dxa"/>
          </w:tcPr>
          <w:p w:rsidR="001D3D41" w:rsidRPr="00A17197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1661E0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Шипулин В.И., </w:t>
            </w: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доктор технических</w:t>
            </w:r>
          </w:p>
          <w:p w:rsidR="001D3D41" w:rsidRPr="001661E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наук, профессор</w:t>
            </w:r>
          </w:p>
        </w:tc>
        <w:tc>
          <w:tcPr>
            <w:tcW w:w="1701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 xml:space="preserve">Базовая кафедра технологии мяса и мясных продуктов </w:t>
            </w:r>
          </w:p>
        </w:tc>
        <w:tc>
          <w:tcPr>
            <w:tcW w:w="2127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>Факультет пищевой инженерии имени академика А.Г. Храмцова</w:t>
            </w:r>
          </w:p>
        </w:tc>
        <w:tc>
          <w:tcPr>
            <w:tcW w:w="2976" w:type="dxa"/>
          </w:tcPr>
          <w:p w:rsidR="001D3D41" w:rsidRPr="00F73744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4.3.5.  Биотехнология продуктов питания и биологически активных веществ</w:t>
            </w:r>
          </w:p>
        </w:tc>
        <w:tc>
          <w:tcPr>
            <w:tcW w:w="2694" w:type="dxa"/>
            <w:vAlign w:val="center"/>
          </w:tcPr>
          <w:p w:rsidR="001D3D41" w:rsidRPr="00F73744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</w:t>
            </w: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>Казаков А.Т.</w:t>
            </w:r>
          </w:p>
        </w:tc>
        <w:tc>
          <w:tcPr>
            <w:tcW w:w="1701" w:type="dxa"/>
          </w:tcPr>
          <w:p w:rsidR="001D3D41" w:rsidRPr="00A17197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>Евдокимов И.А., доктор технических наук, профессор</w:t>
            </w:r>
          </w:p>
        </w:tc>
        <w:tc>
          <w:tcPr>
            <w:tcW w:w="1701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>Базовая кафедра технологии молока и молочных продуктов</w:t>
            </w:r>
          </w:p>
        </w:tc>
        <w:tc>
          <w:tcPr>
            <w:tcW w:w="2127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>Факультет пищевой инженерии имени академика А.Г. Храмцова</w:t>
            </w:r>
          </w:p>
        </w:tc>
        <w:tc>
          <w:tcPr>
            <w:tcW w:w="2976" w:type="dxa"/>
          </w:tcPr>
          <w:p w:rsidR="001D3D41" w:rsidRPr="00F73744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4.3.3.  Пищевые системы</w:t>
            </w:r>
          </w:p>
        </w:tc>
        <w:tc>
          <w:tcPr>
            <w:tcW w:w="2694" w:type="dxa"/>
            <w:vAlign w:val="center"/>
          </w:tcPr>
          <w:p w:rsidR="001D3D41" w:rsidRPr="00F73744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 Сорокин К.Ю.</w:t>
            </w:r>
          </w:p>
        </w:tc>
        <w:tc>
          <w:tcPr>
            <w:tcW w:w="1701" w:type="dxa"/>
          </w:tcPr>
          <w:p w:rsidR="001D3D41" w:rsidRPr="00A17197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795"/>
        </w:trPr>
        <w:tc>
          <w:tcPr>
            <w:tcW w:w="2410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>Евдокимов И.А., доктор технических наук, профессор</w:t>
            </w:r>
          </w:p>
        </w:tc>
        <w:tc>
          <w:tcPr>
            <w:tcW w:w="1701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>Базовая кафедра технологии молока и молочных продуктов</w:t>
            </w:r>
          </w:p>
        </w:tc>
        <w:tc>
          <w:tcPr>
            <w:tcW w:w="2127" w:type="dxa"/>
          </w:tcPr>
          <w:p w:rsidR="001D3D41" w:rsidRPr="00F7374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>Факультет пищевой инженерии имени академика А.Г. Храмцова</w:t>
            </w:r>
          </w:p>
        </w:tc>
        <w:tc>
          <w:tcPr>
            <w:tcW w:w="2976" w:type="dxa"/>
          </w:tcPr>
          <w:p w:rsidR="001D3D41" w:rsidRPr="00F73744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4.3.5.  Биотехнология продуктов питания и биологически активных веществ</w:t>
            </w:r>
          </w:p>
        </w:tc>
        <w:tc>
          <w:tcPr>
            <w:tcW w:w="2694" w:type="dxa"/>
            <w:vAlign w:val="center"/>
          </w:tcPr>
          <w:p w:rsidR="001D3D41" w:rsidRPr="00F73744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2022г.н.: Хазов Д.С.</w:t>
            </w:r>
          </w:p>
          <w:p w:rsidR="001D3D41" w:rsidRPr="00F73744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 </w:t>
            </w: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>Фурсова С.И.</w:t>
            </w:r>
          </w:p>
          <w:p w:rsidR="001D3D41" w:rsidRPr="00F73744" w:rsidRDefault="001D3D41" w:rsidP="001D3D41">
            <w:pPr>
              <w:spacing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3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</w:t>
            </w:r>
            <w:r w:rsidRPr="00F73744">
              <w:rPr>
                <w:rFonts w:ascii="Times New Roman" w:hAnsi="Times New Roman" w:cs="Times New Roman"/>
                <w:sz w:val="20"/>
                <w:szCs w:val="20"/>
              </w:rPr>
              <w:t xml:space="preserve"> Чернов Д.Н.</w:t>
            </w:r>
          </w:p>
        </w:tc>
        <w:tc>
          <w:tcPr>
            <w:tcW w:w="1701" w:type="dxa"/>
          </w:tcPr>
          <w:p w:rsidR="001D3D41" w:rsidRPr="00A17197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1661E0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Диканский</w:t>
            </w:r>
            <w:proofErr w:type="spellEnd"/>
            <w:r w:rsidRPr="0016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Ю.И., </w:t>
            </w: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доктор физико-математических наук, профессор</w:t>
            </w:r>
          </w:p>
        </w:tc>
        <w:tc>
          <w:tcPr>
            <w:tcW w:w="1701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>Экспериментальной физики</w:t>
            </w:r>
          </w:p>
        </w:tc>
        <w:tc>
          <w:tcPr>
            <w:tcW w:w="2127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>Физико-технический факультет</w:t>
            </w:r>
          </w:p>
        </w:tc>
        <w:tc>
          <w:tcPr>
            <w:tcW w:w="2976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 xml:space="preserve">.8.  </w:t>
            </w:r>
            <w:r w:rsidRPr="00957D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конденсированного состояния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</w:t>
            </w: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Дорожко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Д.С.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11.20, 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2-213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11.20, </w:t>
            </w:r>
          </w:p>
          <w:p w:rsidR="001D3D41" w:rsidRPr="000875DB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2-213</w:t>
            </w: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1661E0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Ерин К.В., </w:t>
            </w: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доктор физико-математических наук, доцент</w:t>
            </w:r>
          </w:p>
        </w:tc>
        <w:tc>
          <w:tcPr>
            <w:tcW w:w="1701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>Экспериментальной физики</w:t>
            </w:r>
          </w:p>
        </w:tc>
        <w:tc>
          <w:tcPr>
            <w:tcW w:w="2127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>Физико-технический факультет</w:t>
            </w:r>
          </w:p>
        </w:tc>
        <w:tc>
          <w:tcPr>
            <w:tcW w:w="2976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7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 xml:space="preserve">.8.  </w:t>
            </w:r>
            <w:r w:rsidRPr="00957D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 конденсированного состояния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Хавронин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М.Е.</w:t>
            </w:r>
          </w:p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 Еськова И.В</w:t>
            </w:r>
            <w:r w:rsidRPr="00952FFD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2-213,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</w:t>
            </w:r>
          </w:p>
          <w:p w:rsidR="001D3D41" w:rsidRPr="000875DB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2-213</w:t>
            </w: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957DE4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Закинян</w:t>
            </w:r>
            <w:proofErr w:type="spellEnd"/>
            <w:r w:rsidRPr="00957D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доктор физико-математических наук, доцент</w:t>
            </w:r>
          </w:p>
        </w:tc>
        <w:tc>
          <w:tcPr>
            <w:tcW w:w="1701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Теоретической и математической физики </w:t>
            </w:r>
          </w:p>
        </w:tc>
        <w:tc>
          <w:tcPr>
            <w:tcW w:w="2127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>Физико-технический факультет</w:t>
            </w:r>
          </w:p>
        </w:tc>
        <w:tc>
          <w:tcPr>
            <w:tcW w:w="2976" w:type="dxa"/>
          </w:tcPr>
          <w:p w:rsidR="001D3D41" w:rsidRPr="00957DE4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1.6.18. Науки об атмосфере и климате</w:t>
            </w:r>
          </w:p>
        </w:tc>
        <w:tc>
          <w:tcPr>
            <w:tcW w:w="2694" w:type="dxa"/>
          </w:tcPr>
          <w:p w:rsidR="001D3D41" w:rsidRPr="00952FFD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2022г.н.: </w:t>
            </w:r>
            <w:proofErr w:type="spellStart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Чернышов</w:t>
            </w:r>
            <w:proofErr w:type="spellEnd"/>
            <w:r w:rsidRPr="00952F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11.20, 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2-213,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11.20,</w:t>
            </w:r>
          </w:p>
          <w:p w:rsidR="001D3D41" w:rsidRPr="000875DB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2- 213</w:t>
            </w: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7655B0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5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Симоновский</w:t>
            </w:r>
            <w:proofErr w:type="spellEnd"/>
            <w:r w:rsidRPr="00765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А.Я.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доктор физико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61E0">
              <w:rPr>
                <w:rFonts w:ascii="Times New Roman" w:hAnsi="Times New Roman" w:cs="Times New Roman"/>
                <w:sz w:val="20"/>
                <w:szCs w:val="20"/>
              </w:rPr>
              <w:t>математических наук, профессор</w:t>
            </w:r>
          </w:p>
        </w:tc>
        <w:tc>
          <w:tcPr>
            <w:tcW w:w="1701" w:type="dxa"/>
          </w:tcPr>
          <w:p w:rsidR="001D3D41" w:rsidRPr="007655B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B0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Теоретической и математической физики </w:t>
            </w:r>
          </w:p>
        </w:tc>
        <w:tc>
          <w:tcPr>
            <w:tcW w:w="2127" w:type="dxa"/>
          </w:tcPr>
          <w:p w:rsidR="001D3D41" w:rsidRPr="007655B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B0">
              <w:rPr>
                <w:rFonts w:ascii="Times New Roman" w:hAnsi="Times New Roman" w:cs="Times New Roman"/>
                <w:sz w:val="20"/>
                <w:szCs w:val="20"/>
              </w:rPr>
              <w:t>Физико-технический факультет</w:t>
            </w:r>
          </w:p>
        </w:tc>
        <w:tc>
          <w:tcPr>
            <w:tcW w:w="2976" w:type="dxa"/>
          </w:tcPr>
          <w:p w:rsidR="001D3D41" w:rsidRPr="007655B0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1.3.14 Теплофизика и теоретическая теплотехника</w:t>
            </w:r>
          </w:p>
        </w:tc>
        <w:tc>
          <w:tcPr>
            <w:tcW w:w="2694" w:type="dxa"/>
          </w:tcPr>
          <w:p w:rsidR="001D3D41" w:rsidRPr="007655B0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2024г.н.: Боженко С.А. Кононенко Д.В.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11.20 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2- 213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11.20, </w:t>
            </w:r>
          </w:p>
          <w:p w:rsidR="001D3D41" w:rsidRPr="000875DB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2- 213</w:t>
            </w: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Агибова</w:t>
            </w:r>
            <w:proofErr w:type="spellEnd"/>
            <w:r w:rsidRPr="00957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И.М., </w:t>
            </w:r>
            <w:r w:rsidRPr="00957DE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доктор педагогических наук, профессор</w:t>
            </w:r>
          </w:p>
        </w:tc>
        <w:tc>
          <w:tcPr>
            <w:tcW w:w="1701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 xml:space="preserve">Базовая кафедра инновационных технологий обучения физико-математическим дисциплинам </w:t>
            </w:r>
          </w:p>
        </w:tc>
        <w:tc>
          <w:tcPr>
            <w:tcW w:w="2127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>Физико-технический факультет</w:t>
            </w:r>
          </w:p>
        </w:tc>
        <w:tc>
          <w:tcPr>
            <w:tcW w:w="2976" w:type="dxa"/>
          </w:tcPr>
          <w:p w:rsidR="001D3D41" w:rsidRPr="00957DE4" w:rsidRDefault="001D3D41" w:rsidP="001D3D41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5.8.2.  Теория и методика обучения и воспитания (по областям и уровням образования)</w:t>
            </w:r>
          </w:p>
        </w:tc>
        <w:tc>
          <w:tcPr>
            <w:tcW w:w="2694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</w:t>
            </w:r>
            <w:proofErr w:type="spellStart"/>
            <w:r w:rsidRPr="00957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957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Гладышев Д.И. 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11.20, 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2-213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11.20, </w:t>
            </w:r>
          </w:p>
          <w:p w:rsidR="001D3D41" w:rsidRPr="000875DB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2-213</w:t>
            </w: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B31135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Магин</w:t>
            </w:r>
            <w:proofErr w:type="spellEnd"/>
            <w:r w:rsidRPr="00B31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В.А., </w:t>
            </w:r>
            <w:r w:rsidRPr="00B31135">
              <w:rPr>
                <w:rFonts w:ascii="Times New Roman" w:hAnsi="Times New Roman" w:cs="Times New Roman"/>
                <w:sz w:val="20"/>
                <w:szCs w:val="20"/>
              </w:rPr>
              <w:t>доктор педагогических наук,</w:t>
            </w:r>
          </w:p>
          <w:p w:rsidR="001D3D41" w:rsidRPr="00B31135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3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01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>Образовательных технологий физической культуры и спорта</w:t>
            </w:r>
          </w:p>
        </w:tc>
        <w:tc>
          <w:tcPr>
            <w:tcW w:w="2127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>Факультет физической культуры и спора</w:t>
            </w:r>
          </w:p>
        </w:tc>
        <w:tc>
          <w:tcPr>
            <w:tcW w:w="2976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5.8.4.  Физическая культура и профессиональная физическая подготовка</w:t>
            </w:r>
          </w:p>
        </w:tc>
        <w:tc>
          <w:tcPr>
            <w:tcW w:w="2694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</w:t>
            </w:r>
            <w:proofErr w:type="spellStart"/>
            <w:r w:rsidRPr="00957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</w:t>
            </w:r>
            <w:proofErr w:type="spellEnd"/>
            <w:r w:rsidRPr="00957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proofErr w:type="spellStart"/>
            <w:r w:rsidRPr="00957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Вучев</w:t>
            </w:r>
            <w:proofErr w:type="spellEnd"/>
            <w:r w:rsidRPr="00957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В.Н.</w:t>
            </w: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B31135" w:rsidRDefault="001D3D41" w:rsidP="001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Магин</w:t>
            </w:r>
            <w:proofErr w:type="spellEnd"/>
            <w:r w:rsidRPr="00B31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В.А., </w:t>
            </w:r>
            <w:r w:rsidRPr="00B31135">
              <w:rPr>
                <w:rFonts w:ascii="Times New Roman" w:hAnsi="Times New Roman" w:cs="Times New Roman"/>
                <w:sz w:val="20"/>
                <w:szCs w:val="20"/>
              </w:rPr>
              <w:t>доктор педагогических наук,</w:t>
            </w:r>
          </w:p>
          <w:p w:rsidR="001D3D41" w:rsidRPr="00B31135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13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701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>Образовательных технологий физической культуры и спорта</w:t>
            </w:r>
          </w:p>
        </w:tc>
        <w:tc>
          <w:tcPr>
            <w:tcW w:w="2127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E4">
              <w:rPr>
                <w:rFonts w:ascii="Times New Roman" w:hAnsi="Times New Roman" w:cs="Times New Roman"/>
                <w:sz w:val="20"/>
                <w:szCs w:val="20"/>
              </w:rPr>
              <w:t>Факультет физической культуры и спора</w:t>
            </w:r>
          </w:p>
        </w:tc>
        <w:tc>
          <w:tcPr>
            <w:tcW w:w="2976" w:type="dxa"/>
          </w:tcPr>
          <w:p w:rsidR="001D3D41" w:rsidRPr="007655B0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5.8.7.  Методология и технология профессионального образования</w:t>
            </w:r>
          </w:p>
        </w:tc>
        <w:tc>
          <w:tcPr>
            <w:tcW w:w="2694" w:type="dxa"/>
          </w:tcPr>
          <w:p w:rsidR="001D3D41" w:rsidRPr="00957DE4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г.н.:</w:t>
            </w:r>
            <w:r w:rsidRPr="003B6BB7">
              <w:rPr>
                <w:color w:val="000000" w:themeColor="text1"/>
              </w:rPr>
              <w:t xml:space="preserve"> </w:t>
            </w:r>
            <w:r w:rsidRPr="00765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Стрешнева Е.Е.</w:t>
            </w: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Клюковская</w:t>
            </w:r>
            <w:proofErr w:type="spellEnd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И.Н., доктор юридических наук, профессор</w:t>
            </w:r>
          </w:p>
        </w:tc>
        <w:tc>
          <w:tcPr>
            <w:tcW w:w="1701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sz w:val="20"/>
                <w:szCs w:val="20"/>
              </w:rPr>
              <w:t xml:space="preserve">Теории и истории государства и права </w:t>
            </w:r>
          </w:p>
        </w:tc>
        <w:tc>
          <w:tcPr>
            <w:tcW w:w="2127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</w:p>
        </w:tc>
        <w:tc>
          <w:tcPr>
            <w:tcW w:w="2976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 Теоретико-исторические правовые науки</w:t>
            </w:r>
          </w:p>
        </w:tc>
        <w:tc>
          <w:tcPr>
            <w:tcW w:w="2694" w:type="dxa"/>
            <w:vAlign w:val="center"/>
          </w:tcPr>
          <w:p w:rsidR="001D3D41" w:rsidRPr="00CE3822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Мирзоян</w:t>
            </w:r>
            <w:proofErr w:type="spellEnd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Р.О.</w:t>
            </w:r>
            <w:r w:rsidRPr="00CE3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3822">
              <w:rPr>
                <w:rFonts w:ascii="Times New Roman" w:hAnsi="Times New Roman" w:cs="Times New Roman"/>
                <w:sz w:val="20"/>
                <w:szCs w:val="20"/>
              </w:rPr>
              <w:t>НаймановА.Х</w:t>
            </w:r>
            <w:proofErr w:type="spellEnd"/>
            <w:r w:rsidRPr="00CE38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05.03.2025г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02.04.2025г.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20-611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20-611</w:t>
            </w: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Демченко Т.И</w:t>
            </w:r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доктор</w:t>
            </w:r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юридических наук, доцент</w:t>
            </w:r>
          </w:p>
        </w:tc>
        <w:tc>
          <w:tcPr>
            <w:tcW w:w="1701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sz w:val="20"/>
                <w:szCs w:val="20"/>
              </w:rPr>
              <w:t>Теории и истории государства и права</w:t>
            </w:r>
          </w:p>
        </w:tc>
        <w:tc>
          <w:tcPr>
            <w:tcW w:w="2127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</w:p>
        </w:tc>
        <w:tc>
          <w:tcPr>
            <w:tcW w:w="2976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 Теоретико-исторические правовые науки</w:t>
            </w:r>
          </w:p>
        </w:tc>
        <w:tc>
          <w:tcPr>
            <w:tcW w:w="2694" w:type="dxa"/>
            <w:vAlign w:val="center"/>
          </w:tcPr>
          <w:p w:rsidR="001D3D41" w:rsidRPr="00CE3822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Шатохин</w:t>
            </w:r>
            <w:proofErr w:type="spellEnd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Е.А.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05.03.2025г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02.04.2025г.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20-611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  <w:p w:rsidR="001D3D41" w:rsidRPr="0011707C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20-611</w:t>
            </w: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B31135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Мухачев</w:t>
            </w:r>
            <w:proofErr w:type="spellEnd"/>
            <w:r w:rsidRPr="00B3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И.В., доктор юридических наук, профессор</w:t>
            </w:r>
          </w:p>
        </w:tc>
        <w:tc>
          <w:tcPr>
            <w:tcW w:w="1701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sz w:val="20"/>
                <w:szCs w:val="20"/>
              </w:rPr>
              <w:t xml:space="preserve">Конституционного и международного права </w:t>
            </w:r>
          </w:p>
        </w:tc>
        <w:tc>
          <w:tcPr>
            <w:tcW w:w="2127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</w:p>
        </w:tc>
        <w:tc>
          <w:tcPr>
            <w:tcW w:w="2976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  Публично-правовые (государственно-правовые)</w:t>
            </w:r>
          </w:p>
        </w:tc>
        <w:tc>
          <w:tcPr>
            <w:tcW w:w="2694" w:type="dxa"/>
            <w:vAlign w:val="center"/>
          </w:tcPr>
          <w:p w:rsidR="001D3D41" w:rsidRPr="00CE3822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Ковалев М.Д. </w:t>
            </w:r>
            <w:proofErr w:type="spellStart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Меремкулова</w:t>
            </w:r>
            <w:proofErr w:type="spellEnd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Ю.М.</w:t>
            </w:r>
          </w:p>
        </w:tc>
        <w:tc>
          <w:tcPr>
            <w:tcW w:w="1701" w:type="dxa"/>
          </w:tcPr>
          <w:p w:rsidR="001D3D41" w:rsidRPr="00E179A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3D41" w:rsidRPr="00E179A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8F4AB5">
        <w:trPr>
          <w:trHeight w:val="262"/>
        </w:trPr>
        <w:tc>
          <w:tcPr>
            <w:tcW w:w="2410" w:type="dxa"/>
          </w:tcPr>
          <w:p w:rsidR="001D3D41" w:rsidRPr="00B31135" w:rsidRDefault="001D3D41" w:rsidP="001D3D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B3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Навасардова</w:t>
            </w:r>
            <w:proofErr w:type="spellEnd"/>
            <w:r w:rsidRPr="00B311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Э.С., доктор юридических наук</w:t>
            </w:r>
            <w:r w:rsidRPr="00B31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профессор</w:t>
            </w:r>
          </w:p>
        </w:tc>
        <w:tc>
          <w:tcPr>
            <w:tcW w:w="1701" w:type="dxa"/>
          </w:tcPr>
          <w:p w:rsidR="001D3D41" w:rsidRPr="007655B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B0">
              <w:rPr>
                <w:rFonts w:ascii="Times New Roman" w:hAnsi="Times New Roman" w:cs="Times New Roman"/>
                <w:sz w:val="20"/>
                <w:szCs w:val="20"/>
              </w:rPr>
              <w:t>Экологического, земельного и трудового права</w:t>
            </w:r>
          </w:p>
        </w:tc>
        <w:tc>
          <w:tcPr>
            <w:tcW w:w="2127" w:type="dxa"/>
          </w:tcPr>
          <w:p w:rsidR="001D3D41" w:rsidRPr="007655B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B0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</w:p>
        </w:tc>
        <w:tc>
          <w:tcPr>
            <w:tcW w:w="2976" w:type="dxa"/>
          </w:tcPr>
          <w:p w:rsidR="001D3D41" w:rsidRPr="007655B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  Публично-правовые (государственно-правовые)</w:t>
            </w:r>
          </w:p>
        </w:tc>
        <w:tc>
          <w:tcPr>
            <w:tcW w:w="2694" w:type="dxa"/>
            <w:vAlign w:val="center"/>
          </w:tcPr>
          <w:p w:rsidR="001D3D41" w:rsidRPr="007655B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proofErr w:type="spellStart"/>
            <w:r w:rsidRPr="0076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Чилингарян</w:t>
            </w:r>
            <w:proofErr w:type="spellEnd"/>
            <w:r w:rsidRPr="0076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Р.С.</w:t>
            </w:r>
          </w:p>
        </w:tc>
        <w:tc>
          <w:tcPr>
            <w:tcW w:w="1701" w:type="dxa"/>
          </w:tcPr>
          <w:p w:rsidR="001D3D41" w:rsidRPr="00E179A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3D41" w:rsidRPr="00E179A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Савина В.С., </w:t>
            </w:r>
            <w:r w:rsidRPr="00753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доктор юридических наук</w:t>
            </w:r>
            <w:r w:rsidRPr="00753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профессор</w:t>
            </w:r>
          </w:p>
        </w:tc>
        <w:tc>
          <w:tcPr>
            <w:tcW w:w="1701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права и процесса </w:t>
            </w:r>
          </w:p>
        </w:tc>
        <w:tc>
          <w:tcPr>
            <w:tcW w:w="2127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</w:p>
        </w:tc>
        <w:tc>
          <w:tcPr>
            <w:tcW w:w="2976" w:type="dxa"/>
          </w:tcPr>
          <w:p w:rsidR="001D3D41" w:rsidRPr="00CE3822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5.1.3.  </w:t>
            </w:r>
            <w:proofErr w:type="spellStart"/>
            <w:proofErr w:type="gramStart"/>
            <w:r w:rsidRPr="00CE3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</w:t>
            </w:r>
            <w:proofErr w:type="spellEnd"/>
            <w:r w:rsidRPr="00CE3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-правовые</w:t>
            </w:r>
            <w:proofErr w:type="gramEnd"/>
            <w:r w:rsidRPr="00CE3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E3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цивилистические</w:t>
            </w:r>
            <w:proofErr w:type="spellEnd"/>
            <w:r w:rsidRPr="00CE3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науки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Бочкова И.В. Валин Д.В. </w:t>
            </w:r>
            <w:proofErr w:type="spellStart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Гогян</w:t>
            </w:r>
            <w:proofErr w:type="spellEnd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 </w:t>
            </w:r>
            <w:proofErr w:type="spellStart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Надтокин</w:t>
            </w:r>
            <w:proofErr w:type="spellEnd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</w:t>
            </w:r>
          </w:p>
          <w:p w:rsidR="001D3D41" w:rsidRPr="00CE3822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2024г.н.: Телятников М.Г.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15.04.2025г.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D41" w:rsidRPr="001D4775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20.05.2025г.</w:t>
            </w: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ВКС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:rsidR="001D3D41" w:rsidRPr="001D4775" w:rsidRDefault="001D3D41" w:rsidP="001D3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ВКС</w:t>
            </w: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7655B0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5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Сагалаева</w:t>
            </w:r>
            <w:proofErr w:type="spellEnd"/>
            <w:r w:rsidRPr="00765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Е.С.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1661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кандидат юридических наук; доктор философских наук</w:t>
            </w:r>
          </w:p>
        </w:tc>
        <w:tc>
          <w:tcPr>
            <w:tcW w:w="1701" w:type="dxa"/>
          </w:tcPr>
          <w:p w:rsidR="001D3D41" w:rsidRPr="007655B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B0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права и процесса </w:t>
            </w:r>
          </w:p>
        </w:tc>
        <w:tc>
          <w:tcPr>
            <w:tcW w:w="2127" w:type="dxa"/>
          </w:tcPr>
          <w:p w:rsidR="001D3D41" w:rsidRPr="007655B0" w:rsidRDefault="001D3D41" w:rsidP="001D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5B0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</w:p>
        </w:tc>
        <w:tc>
          <w:tcPr>
            <w:tcW w:w="2976" w:type="dxa"/>
          </w:tcPr>
          <w:p w:rsidR="001D3D41" w:rsidRPr="007655B0" w:rsidRDefault="001D3D41" w:rsidP="001D3D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76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  </w:t>
            </w:r>
            <w:proofErr w:type="spellStart"/>
            <w:proofErr w:type="gramStart"/>
            <w:r w:rsidRPr="0076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Частно</w:t>
            </w:r>
            <w:proofErr w:type="spellEnd"/>
            <w:r w:rsidRPr="0076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-правовые</w:t>
            </w:r>
            <w:proofErr w:type="gramEnd"/>
            <w:r w:rsidRPr="0076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6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цивилистические</w:t>
            </w:r>
            <w:proofErr w:type="spellEnd"/>
            <w:r w:rsidRPr="0076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науки</w:t>
            </w:r>
          </w:p>
        </w:tc>
        <w:tc>
          <w:tcPr>
            <w:tcW w:w="2694" w:type="dxa"/>
            <w:vAlign w:val="center"/>
          </w:tcPr>
          <w:p w:rsidR="001D3D41" w:rsidRPr="007655B0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Алиханов А.А. Машкова А.Д. </w:t>
            </w:r>
            <w:proofErr w:type="spellStart"/>
            <w:r w:rsidRPr="00765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Хвалынский</w:t>
            </w:r>
            <w:proofErr w:type="spellEnd"/>
            <w:r w:rsidRPr="00765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В.М.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К.А.</w:t>
            </w:r>
          </w:p>
        </w:tc>
        <w:tc>
          <w:tcPr>
            <w:tcW w:w="1701" w:type="dxa"/>
          </w:tcPr>
          <w:p w:rsidR="001D3D41" w:rsidRPr="004C03A0" w:rsidRDefault="001D3D41" w:rsidP="001D3D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03A0">
              <w:rPr>
                <w:rFonts w:ascii="Times New Roman" w:hAnsi="Times New Roman" w:cs="Times New Roman"/>
                <w:bCs/>
              </w:rPr>
              <w:t>18.03.2025г.</w:t>
            </w:r>
          </w:p>
          <w:p w:rsidR="001D3D41" w:rsidRPr="004C03A0" w:rsidRDefault="001D3D41" w:rsidP="001D3D4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D3D41" w:rsidRPr="004C03A0" w:rsidRDefault="001D3D41" w:rsidP="001D3D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03A0">
              <w:rPr>
                <w:rFonts w:ascii="Times New Roman" w:hAnsi="Times New Roman" w:cs="Times New Roman"/>
                <w:bCs/>
              </w:rPr>
              <w:t>13.05.2025г.</w:t>
            </w:r>
          </w:p>
          <w:p w:rsidR="001D3D41" w:rsidRPr="004C03A0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D3D41" w:rsidRPr="004C03A0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4C03A0">
              <w:rPr>
                <w:rFonts w:ascii="Times New Roman" w:hAnsi="Times New Roman" w:cs="Times New Roman"/>
              </w:rPr>
              <w:lastRenderedPageBreak/>
              <w:t>15:00</w:t>
            </w:r>
          </w:p>
          <w:p w:rsidR="001D3D41" w:rsidRPr="004C03A0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4C03A0">
              <w:rPr>
                <w:rFonts w:ascii="Times New Roman" w:hAnsi="Times New Roman" w:cs="Times New Roman"/>
              </w:rPr>
              <w:t>20-615</w:t>
            </w:r>
          </w:p>
          <w:p w:rsidR="001D3D41" w:rsidRPr="004C03A0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4C03A0">
              <w:rPr>
                <w:rFonts w:ascii="Times New Roman" w:hAnsi="Times New Roman" w:cs="Times New Roman"/>
              </w:rPr>
              <w:t>15:00</w:t>
            </w:r>
          </w:p>
          <w:p w:rsidR="001D3D41" w:rsidRPr="004C03A0" w:rsidRDefault="001D3D41" w:rsidP="001D3D41">
            <w:pPr>
              <w:jc w:val="center"/>
              <w:rPr>
                <w:rFonts w:ascii="Times New Roman" w:hAnsi="Times New Roman" w:cs="Times New Roman"/>
              </w:rPr>
            </w:pPr>
            <w:r w:rsidRPr="004C03A0">
              <w:rPr>
                <w:rFonts w:ascii="Times New Roman" w:hAnsi="Times New Roman" w:cs="Times New Roman"/>
              </w:rPr>
              <w:lastRenderedPageBreak/>
              <w:t>20-615</w:t>
            </w: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CE3822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Долгополов К.А., кандидат юридических наук, доцент</w:t>
            </w:r>
          </w:p>
        </w:tc>
        <w:tc>
          <w:tcPr>
            <w:tcW w:w="1701" w:type="dxa"/>
          </w:tcPr>
          <w:p w:rsidR="001D3D41" w:rsidRPr="00CE3822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sz w:val="20"/>
                <w:szCs w:val="20"/>
              </w:rPr>
              <w:t>Уголовного права и процесса</w:t>
            </w:r>
          </w:p>
        </w:tc>
        <w:tc>
          <w:tcPr>
            <w:tcW w:w="2127" w:type="dxa"/>
          </w:tcPr>
          <w:p w:rsidR="001D3D41" w:rsidRPr="00CE3822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</w:p>
        </w:tc>
        <w:tc>
          <w:tcPr>
            <w:tcW w:w="2976" w:type="dxa"/>
          </w:tcPr>
          <w:p w:rsidR="001D3D41" w:rsidRPr="00CE3822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5.1.4.  Уголовно-правовые науки</w:t>
            </w:r>
          </w:p>
        </w:tc>
        <w:tc>
          <w:tcPr>
            <w:tcW w:w="2694" w:type="dxa"/>
            <w:vAlign w:val="center"/>
          </w:tcPr>
          <w:p w:rsidR="001D3D41" w:rsidRPr="00421873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2023г.н.: </w:t>
            </w:r>
            <w:proofErr w:type="spellStart"/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Бабанцев</w:t>
            </w:r>
            <w:proofErr w:type="spellEnd"/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А.Д. Богатых А.О. Давыдов С.А. </w:t>
            </w:r>
            <w:proofErr w:type="spellStart"/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Затикян</w:t>
            </w:r>
            <w:proofErr w:type="spellEnd"/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А.К. Петросян А.К.</w:t>
            </w:r>
          </w:p>
          <w:p w:rsidR="001D3D41" w:rsidRPr="00421873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</w:t>
            </w:r>
            <w:proofErr w:type="spellStart"/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Квелашвили</w:t>
            </w:r>
            <w:proofErr w:type="spellEnd"/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Т.А. Федоров К.А.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Меликов И.И</w:t>
            </w:r>
          </w:p>
        </w:tc>
        <w:tc>
          <w:tcPr>
            <w:tcW w:w="1701" w:type="dxa"/>
          </w:tcPr>
          <w:p w:rsidR="001D3D41" w:rsidRPr="000008A6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0008A6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16.05.2025</w:t>
            </w:r>
          </w:p>
          <w:p w:rsidR="001D3D41" w:rsidRPr="000008A6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20-12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20-605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20-12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D3D41" w:rsidRPr="000008A6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20-605</w:t>
            </w:r>
          </w:p>
        </w:tc>
      </w:tr>
      <w:tr w:rsidR="001D3D41" w:rsidRPr="008B52BD" w:rsidTr="00E904A0">
        <w:trPr>
          <w:trHeight w:val="421"/>
        </w:trPr>
        <w:tc>
          <w:tcPr>
            <w:tcW w:w="2410" w:type="dxa"/>
          </w:tcPr>
          <w:p w:rsidR="001D3D41" w:rsidRPr="00CE3822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Чечель</w:t>
            </w:r>
            <w:proofErr w:type="spellEnd"/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Г.И., доктор юридических наук, профессор</w:t>
            </w:r>
          </w:p>
        </w:tc>
        <w:tc>
          <w:tcPr>
            <w:tcW w:w="1701" w:type="dxa"/>
          </w:tcPr>
          <w:p w:rsidR="001D3D41" w:rsidRPr="00CE3822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sz w:val="20"/>
                <w:szCs w:val="20"/>
              </w:rPr>
              <w:t>Уголовного права и процесса</w:t>
            </w:r>
          </w:p>
        </w:tc>
        <w:tc>
          <w:tcPr>
            <w:tcW w:w="2127" w:type="dxa"/>
          </w:tcPr>
          <w:p w:rsidR="001D3D41" w:rsidRPr="00CE3822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sz w:val="20"/>
                <w:szCs w:val="20"/>
              </w:rPr>
              <w:t>Юридический институт</w:t>
            </w:r>
          </w:p>
        </w:tc>
        <w:tc>
          <w:tcPr>
            <w:tcW w:w="2976" w:type="dxa"/>
          </w:tcPr>
          <w:p w:rsidR="001D3D41" w:rsidRPr="00CE3822" w:rsidRDefault="001D3D41" w:rsidP="001D3D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E3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5.1.4.  Уголовно-правовые науки</w:t>
            </w:r>
          </w:p>
        </w:tc>
        <w:tc>
          <w:tcPr>
            <w:tcW w:w="2694" w:type="dxa"/>
            <w:vAlign w:val="center"/>
          </w:tcPr>
          <w:p w:rsidR="001D3D41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2022г.н.: Игнатенко А.В. Фетисов С.В.</w:t>
            </w:r>
          </w:p>
          <w:p w:rsidR="001D3D41" w:rsidRPr="00421873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2023г.н. </w:t>
            </w:r>
            <w:r w:rsidRPr="00CE38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Журавлев А.А.</w:t>
            </w:r>
          </w:p>
          <w:p w:rsidR="001D3D41" w:rsidRPr="00421873" w:rsidRDefault="001D3D41" w:rsidP="001D3D41">
            <w:pPr>
              <w:spacing w:line="1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2024г.н.: Афанасов Н.Н. </w:t>
            </w:r>
            <w:proofErr w:type="spellStart"/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Богодяж</w:t>
            </w:r>
            <w:proofErr w:type="spellEnd"/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И.С. </w:t>
            </w:r>
            <w:proofErr w:type="spellStart"/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Тамбиев</w:t>
            </w:r>
            <w:proofErr w:type="spellEnd"/>
            <w:r w:rsidRPr="004218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А.М. </w:t>
            </w:r>
          </w:p>
        </w:tc>
        <w:tc>
          <w:tcPr>
            <w:tcW w:w="1701" w:type="dxa"/>
          </w:tcPr>
          <w:p w:rsidR="001D3D41" w:rsidRPr="000008A6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D41" w:rsidRPr="000008A6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  <w:p w:rsidR="001D3D41" w:rsidRPr="000008A6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20-12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20-605</w:t>
            </w:r>
          </w:p>
          <w:p w:rsidR="001D3D41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20-12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D3D41" w:rsidRPr="000008A6" w:rsidRDefault="001D3D41" w:rsidP="001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6">
              <w:rPr>
                <w:rFonts w:ascii="Times New Roman" w:hAnsi="Times New Roman" w:cs="Times New Roman"/>
                <w:sz w:val="20"/>
                <w:szCs w:val="20"/>
              </w:rPr>
              <w:t>20-605</w:t>
            </w:r>
          </w:p>
        </w:tc>
      </w:tr>
    </w:tbl>
    <w:p w:rsidR="003A0EB6" w:rsidRDefault="003A0EB6">
      <w:pPr>
        <w:rPr>
          <w:rFonts w:ascii="Times New Roman" w:hAnsi="Times New Roman" w:cs="Times New Roman"/>
          <w:sz w:val="18"/>
          <w:szCs w:val="18"/>
        </w:rPr>
      </w:pPr>
    </w:p>
    <w:p w:rsidR="009F3780" w:rsidRDefault="009F3780">
      <w:pPr>
        <w:rPr>
          <w:rFonts w:ascii="Times New Roman" w:hAnsi="Times New Roman" w:cs="Times New Roman"/>
          <w:sz w:val="18"/>
          <w:szCs w:val="18"/>
        </w:rPr>
      </w:pPr>
    </w:p>
    <w:p w:rsidR="00EE32D3" w:rsidRPr="00E545FB" w:rsidRDefault="00EE32D3" w:rsidP="009832B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EE32D3" w:rsidRPr="00E545FB" w:rsidSect="00B951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053" w:rsidRDefault="00CD3053" w:rsidP="00147903">
      <w:pPr>
        <w:spacing w:after="0" w:line="240" w:lineRule="auto"/>
      </w:pPr>
      <w:r>
        <w:separator/>
      </w:r>
    </w:p>
  </w:endnote>
  <w:endnote w:type="continuationSeparator" w:id="0">
    <w:p w:rsidR="00CD3053" w:rsidRDefault="00CD3053" w:rsidP="0014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053" w:rsidRDefault="00CD3053" w:rsidP="00147903">
      <w:pPr>
        <w:spacing w:after="0" w:line="240" w:lineRule="auto"/>
      </w:pPr>
      <w:r>
        <w:separator/>
      </w:r>
    </w:p>
  </w:footnote>
  <w:footnote w:type="continuationSeparator" w:id="0">
    <w:p w:rsidR="00CD3053" w:rsidRDefault="00CD3053" w:rsidP="00147903">
      <w:pPr>
        <w:spacing w:after="0" w:line="240" w:lineRule="auto"/>
      </w:pPr>
      <w:r>
        <w:continuationSeparator/>
      </w:r>
    </w:p>
  </w:footnote>
  <w:footnote w:id="1">
    <w:p w:rsidR="00F111DE" w:rsidRPr="00E904A0" w:rsidRDefault="00F111DE" w:rsidP="0082567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904A0">
        <w:rPr>
          <w:rFonts w:ascii="Times New Roman" w:hAnsi="Times New Roman" w:cs="Times New Roman"/>
          <w:b/>
          <w:color w:val="000000"/>
          <w:sz w:val="18"/>
          <w:szCs w:val="18"/>
        </w:rPr>
        <w:footnoteRef/>
      </w:r>
      <w:r w:rsidRPr="00E904A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В соответствии с индивидуальными планами аспирантов не менее 2 научных семинаров должны быть запланированы в семестр.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57E4C"/>
    <w:multiLevelType w:val="multilevel"/>
    <w:tmpl w:val="DE70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23BB7"/>
    <w:multiLevelType w:val="hybridMultilevel"/>
    <w:tmpl w:val="DE7A9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B6"/>
    <w:rsid w:val="000008A6"/>
    <w:rsid w:val="00001E0E"/>
    <w:rsid w:val="00004B83"/>
    <w:rsid w:val="00007444"/>
    <w:rsid w:val="00012602"/>
    <w:rsid w:val="00023167"/>
    <w:rsid w:val="0006429C"/>
    <w:rsid w:val="0008058D"/>
    <w:rsid w:val="00081417"/>
    <w:rsid w:val="0008375A"/>
    <w:rsid w:val="00096232"/>
    <w:rsid w:val="000A1FB0"/>
    <w:rsid w:val="000A79AB"/>
    <w:rsid w:val="000B0A46"/>
    <w:rsid w:val="000B4059"/>
    <w:rsid w:val="000B536D"/>
    <w:rsid w:val="000B7619"/>
    <w:rsid w:val="000B7C33"/>
    <w:rsid w:val="000C2491"/>
    <w:rsid w:val="000D6C40"/>
    <w:rsid w:val="000E2FF8"/>
    <w:rsid w:val="000F1980"/>
    <w:rsid w:val="000F528A"/>
    <w:rsid w:val="001032A1"/>
    <w:rsid w:val="0010625C"/>
    <w:rsid w:val="0011023B"/>
    <w:rsid w:val="00115D00"/>
    <w:rsid w:val="0011707C"/>
    <w:rsid w:val="00120184"/>
    <w:rsid w:val="00121F86"/>
    <w:rsid w:val="00127082"/>
    <w:rsid w:val="00135577"/>
    <w:rsid w:val="0014498A"/>
    <w:rsid w:val="00147903"/>
    <w:rsid w:val="00150FF0"/>
    <w:rsid w:val="001510A6"/>
    <w:rsid w:val="00161DFA"/>
    <w:rsid w:val="00166144"/>
    <w:rsid w:val="001661E0"/>
    <w:rsid w:val="00180A97"/>
    <w:rsid w:val="001813CA"/>
    <w:rsid w:val="0018278A"/>
    <w:rsid w:val="00184E89"/>
    <w:rsid w:val="001906D8"/>
    <w:rsid w:val="00192E6E"/>
    <w:rsid w:val="00195318"/>
    <w:rsid w:val="001970AC"/>
    <w:rsid w:val="001A4549"/>
    <w:rsid w:val="001B55CD"/>
    <w:rsid w:val="001B5D1C"/>
    <w:rsid w:val="001B7DF1"/>
    <w:rsid w:val="001C24D7"/>
    <w:rsid w:val="001D0A3A"/>
    <w:rsid w:val="001D3D41"/>
    <w:rsid w:val="001E302A"/>
    <w:rsid w:val="001F2A80"/>
    <w:rsid w:val="00204D72"/>
    <w:rsid w:val="00213BB5"/>
    <w:rsid w:val="002171F9"/>
    <w:rsid w:val="0022628B"/>
    <w:rsid w:val="002306E5"/>
    <w:rsid w:val="0024174F"/>
    <w:rsid w:val="0024331F"/>
    <w:rsid w:val="00244F3D"/>
    <w:rsid w:val="00247C79"/>
    <w:rsid w:val="00254AC2"/>
    <w:rsid w:val="0026012F"/>
    <w:rsid w:val="00260BDE"/>
    <w:rsid w:val="00275716"/>
    <w:rsid w:val="00297729"/>
    <w:rsid w:val="002C4A97"/>
    <w:rsid w:val="002C55AF"/>
    <w:rsid w:val="002E5DD0"/>
    <w:rsid w:val="002E7372"/>
    <w:rsid w:val="002F057D"/>
    <w:rsid w:val="002F2020"/>
    <w:rsid w:val="002F5218"/>
    <w:rsid w:val="002F592F"/>
    <w:rsid w:val="002F5BEF"/>
    <w:rsid w:val="003044ED"/>
    <w:rsid w:val="00314123"/>
    <w:rsid w:val="003206F5"/>
    <w:rsid w:val="00321353"/>
    <w:rsid w:val="00323E26"/>
    <w:rsid w:val="003247BC"/>
    <w:rsid w:val="00325F23"/>
    <w:rsid w:val="00337D3A"/>
    <w:rsid w:val="00344F8F"/>
    <w:rsid w:val="00345389"/>
    <w:rsid w:val="00350461"/>
    <w:rsid w:val="003539FC"/>
    <w:rsid w:val="00354A3A"/>
    <w:rsid w:val="00355964"/>
    <w:rsid w:val="0035684D"/>
    <w:rsid w:val="003728F9"/>
    <w:rsid w:val="00376010"/>
    <w:rsid w:val="00377422"/>
    <w:rsid w:val="00380868"/>
    <w:rsid w:val="00381CFE"/>
    <w:rsid w:val="00381F30"/>
    <w:rsid w:val="00383D6E"/>
    <w:rsid w:val="00386700"/>
    <w:rsid w:val="003904C8"/>
    <w:rsid w:val="0039551F"/>
    <w:rsid w:val="003A0128"/>
    <w:rsid w:val="003A0EB6"/>
    <w:rsid w:val="003A1083"/>
    <w:rsid w:val="003A3148"/>
    <w:rsid w:val="003A4907"/>
    <w:rsid w:val="003B051A"/>
    <w:rsid w:val="003B7A15"/>
    <w:rsid w:val="003C182F"/>
    <w:rsid w:val="003C2EB4"/>
    <w:rsid w:val="003C51DE"/>
    <w:rsid w:val="003C6B89"/>
    <w:rsid w:val="003C7C7E"/>
    <w:rsid w:val="003E2095"/>
    <w:rsid w:val="003E2487"/>
    <w:rsid w:val="003E7665"/>
    <w:rsid w:val="00412B92"/>
    <w:rsid w:val="00413895"/>
    <w:rsid w:val="00421873"/>
    <w:rsid w:val="00431EA0"/>
    <w:rsid w:val="00436D9D"/>
    <w:rsid w:val="00444F78"/>
    <w:rsid w:val="004566BF"/>
    <w:rsid w:val="00463FD1"/>
    <w:rsid w:val="0046593C"/>
    <w:rsid w:val="004739F5"/>
    <w:rsid w:val="004815FD"/>
    <w:rsid w:val="00482263"/>
    <w:rsid w:val="00485AD3"/>
    <w:rsid w:val="00486006"/>
    <w:rsid w:val="004936EE"/>
    <w:rsid w:val="004940C7"/>
    <w:rsid w:val="004951C9"/>
    <w:rsid w:val="00497F0C"/>
    <w:rsid w:val="004A012F"/>
    <w:rsid w:val="004A12A6"/>
    <w:rsid w:val="004A4D3A"/>
    <w:rsid w:val="004B481D"/>
    <w:rsid w:val="004C03A0"/>
    <w:rsid w:val="004D4AC0"/>
    <w:rsid w:val="004D7D07"/>
    <w:rsid w:val="004F42E9"/>
    <w:rsid w:val="005078B5"/>
    <w:rsid w:val="005138D4"/>
    <w:rsid w:val="00514085"/>
    <w:rsid w:val="00515078"/>
    <w:rsid w:val="00521B3A"/>
    <w:rsid w:val="005242C0"/>
    <w:rsid w:val="00537966"/>
    <w:rsid w:val="00542B2D"/>
    <w:rsid w:val="00553A74"/>
    <w:rsid w:val="00561262"/>
    <w:rsid w:val="00562DB9"/>
    <w:rsid w:val="0057759B"/>
    <w:rsid w:val="00577B98"/>
    <w:rsid w:val="005806C4"/>
    <w:rsid w:val="00580DA1"/>
    <w:rsid w:val="00583592"/>
    <w:rsid w:val="005914D4"/>
    <w:rsid w:val="00594EDA"/>
    <w:rsid w:val="00597140"/>
    <w:rsid w:val="005A053D"/>
    <w:rsid w:val="005A0D2A"/>
    <w:rsid w:val="005A6CA5"/>
    <w:rsid w:val="005A6EB4"/>
    <w:rsid w:val="005B45C0"/>
    <w:rsid w:val="005C11FF"/>
    <w:rsid w:val="005C6656"/>
    <w:rsid w:val="005D199E"/>
    <w:rsid w:val="005E0C03"/>
    <w:rsid w:val="005E0F4E"/>
    <w:rsid w:val="005E25B6"/>
    <w:rsid w:val="005F46AB"/>
    <w:rsid w:val="005F5003"/>
    <w:rsid w:val="00602EEC"/>
    <w:rsid w:val="0062096F"/>
    <w:rsid w:val="00625E17"/>
    <w:rsid w:val="0063696C"/>
    <w:rsid w:val="00637203"/>
    <w:rsid w:val="00651DBC"/>
    <w:rsid w:val="00653884"/>
    <w:rsid w:val="0065686C"/>
    <w:rsid w:val="0065696A"/>
    <w:rsid w:val="00657EEB"/>
    <w:rsid w:val="00663F6B"/>
    <w:rsid w:val="00670BC2"/>
    <w:rsid w:val="00676D18"/>
    <w:rsid w:val="00681688"/>
    <w:rsid w:val="006A6AED"/>
    <w:rsid w:val="006B4987"/>
    <w:rsid w:val="006B5D3B"/>
    <w:rsid w:val="006C4242"/>
    <w:rsid w:val="006C61C6"/>
    <w:rsid w:val="006C6B25"/>
    <w:rsid w:val="006F030F"/>
    <w:rsid w:val="006F3B01"/>
    <w:rsid w:val="006F7274"/>
    <w:rsid w:val="00701848"/>
    <w:rsid w:val="00705864"/>
    <w:rsid w:val="00710B56"/>
    <w:rsid w:val="00711357"/>
    <w:rsid w:val="00712EDF"/>
    <w:rsid w:val="00713554"/>
    <w:rsid w:val="00716F91"/>
    <w:rsid w:val="00720440"/>
    <w:rsid w:val="00721B59"/>
    <w:rsid w:val="00722598"/>
    <w:rsid w:val="00727ACF"/>
    <w:rsid w:val="0073353A"/>
    <w:rsid w:val="00734D82"/>
    <w:rsid w:val="00736AFD"/>
    <w:rsid w:val="00742D54"/>
    <w:rsid w:val="00745C5F"/>
    <w:rsid w:val="00753AA4"/>
    <w:rsid w:val="00757197"/>
    <w:rsid w:val="00757398"/>
    <w:rsid w:val="007574C3"/>
    <w:rsid w:val="00760833"/>
    <w:rsid w:val="007655B0"/>
    <w:rsid w:val="0077038A"/>
    <w:rsid w:val="00770E29"/>
    <w:rsid w:val="00772897"/>
    <w:rsid w:val="00777ED5"/>
    <w:rsid w:val="0079611C"/>
    <w:rsid w:val="007A4D5F"/>
    <w:rsid w:val="007A7339"/>
    <w:rsid w:val="007B1087"/>
    <w:rsid w:val="007B2543"/>
    <w:rsid w:val="007B2F4D"/>
    <w:rsid w:val="007B5533"/>
    <w:rsid w:val="007C2438"/>
    <w:rsid w:val="007C431E"/>
    <w:rsid w:val="007D00F9"/>
    <w:rsid w:val="007D1038"/>
    <w:rsid w:val="007E3D8B"/>
    <w:rsid w:val="007F0415"/>
    <w:rsid w:val="007F11E0"/>
    <w:rsid w:val="007F1381"/>
    <w:rsid w:val="007F6D8A"/>
    <w:rsid w:val="00800109"/>
    <w:rsid w:val="00801FBE"/>
    <w:rsid w:val="00805819"/>
    <w:rsid w:val="00806CAC"/>
    <w:rsid w:val="008132D3"/>
    <w:rsid w:val="0081737A"/>
    <w:rsid w:val="008220A8"/>
    <w:rsid w:val="00822C0E"/>
    <w:rsid w:val="00825678"/>
    <w:rsid w:val="008277F2"/>
    <w:rsid w:val="00846FD8"/>
    <w:rsid w:val="0085170C"/>
    <w:rsid w:val="008550C4"/>
    <w:rsid w:val="00855B00"/>
    <w:rsid w:val="0086483B"/>
    <w:rsid w:val="008713DB"/>
    <w:rsid w:val="00881B79"/>
    <w:rsid w:val="00883192"/>
    <w:rsid w:val="0088572D"/>
    <w:rsid w:val="00887100"/>
    <w:rsid w:val="008950D5"/>
    <w:rsid w:val="00895B8F"/>
    <w:rsid w:val="00895FF7"/>
    <w:rsid w:val="008A11DE"/>
    <w:rsid w:val="008A203F"/>
    <w:rsid w:val="008B23FD"/>
    <w:rsid w:val="008B502D"/>
    <w:rsid w:val="008B52BD"/>
    <w:rsid w:val="008B6F54"/>
    <w:rsid w:val="008C0222"/>
    <w:rsid w:val="008C026A"/>
    <w:rsid w:val="008C0DBA"/>
    <w:rsid w:val="008D7B84"/>
    <w:rsid w:val="008E320E"/>
    <w:rsid w:val="008E66AD"/>
    <w:rsid w:val="008F4AB5"/>
    <w:rsid w:val="008F63B0"/>
    <w:rsid w:val="008F6C23"/>
    <w:rsid w:val="00906B62"/>
    <w:rsid w:val="00910377"/>
    <w:rsid w:val="00920020"/>
    <w:rsid w:val="00926403"/>
    <w:rsid w:val="00931C84"/>
    <w:rsid w:val="00935F93"/>
    <w:rsid w:val="00952FFD"/>
    <w:rsid w:val="00953BAA"/>
    <w:rsid w:val="00957DE4"/>
    <w:rsid w:val="009610A3"/>
    <w:rsid w:val="0097369E"/>
    <w:rsid w:val="009832B2"/>
    <w:rsid w:val="0099621B"/>
    <w:rsid w:val="0099652E"/>
    <w:rsid w:val="009A0AFB"/>
    <w:rsid w:val="009A42F2"/>
    <w:rsid w:val="009A62B2"/>
    <w:rsid w:val="009D5EBD"/>
    <w:rsid w:val="009E00F8"/>
    <w:rsid w:val="009E2CB8"/>
    <w:rsid w:val="009F177E"/>
    <w:rsid w:val="009F3780"/>
    <w:rsid w:val="00A0420F"/>
    <w:rsid w:val="00A13F5D"/>
    <w:rsid w:val="00A17197"/>
    <w:rsid w:val="00A21BA7"/>
    <w:rsid w:val="00A226F4"/>
    <w:rsid w:val="00A27DB8"/>
    <w:rsid w:val="00A3026C"/>
    <w:rsid w:val="00A332EC"/>
    <w:rsid w:val="00A365D7"/>
    <w:rsid w:val="00A432EB"/>
    <w:rsid w:val="00A44FA2"/>
    <w:rsid w:val="00A472EE"/>
    <w:rsid w:val="00A47F4D"/>
    <w:rsid w:val="00A572C8"/>
    <w:rsid w:val="00A728D8"/>
    <w:rsid w:val="00A84BA1"/>
    <w:rsid w:val="00A873A7"/>
    <w:rsid w:val="00A90ED6"/>
    <w:rsid w:val="00A93E09"/>
    <w:rsid w:val="00AA2859"/>
    <w:rsid w:val="00AA3BB6"/>
    <w:rsid w:val="00AA4C3C"/>
    <w:rsid w:val="00AB3399"/>
    <w:rsid w:val="00AC14F3"/>
    <w:rsid w:val="00AD1FAA"/>
    <w:rsid w:val="00AD761D"/>
    <w:rsid w:val="00AE2C5E"/>
    <w:rsid w:val="00B0306A"/>
    <w:rsid w:val="00B21FDB"/>
    <w:rsid w:val="00B2746F"/>
    <w:rsid w:val="00B31135"/>
    <w:rsid w:val="00B3126F"/>
    <w:rsid w:val="00B3555A"/>
    <w:rsid w:val="00B465D2"/>
    <w:rsid w:val="00B50B40"/>
    <w:rsid w:val="00B51899"/>
    <w:rsid w:val="00B51EF9"/>
    <w:rsid w:val="00B642E6"/>
    <w:rsid w:val="00B67417"/>
    <w:rsid w:val="00B710E4"/>
    <w:rsid w:val="00B7474A"/>
    <w:rsid w:val="00B77E8E"/>
    <w:rsid w:val="00B81256"/>
    <w:rsid w:val="00B8256D"/>
    <w:rsid w:val="00B82DA8"/>
    <w:rsid w:val="00B831D1"/>
    <w:rsid w:val="00B95134"/>
    <w:rsid w:val="00B96A01"/>
    <w:rsid w:val="00BA0F9A"/>
    <w:rsid w:val="00BA499D"/>
    <w:rsid w:val="00BA5CA5"/>
    <w:rsid w:val="00BA5CB3"/>
    <w:rsid w:val="00BD1D2F"/>
    <w:rsid w:val="00BD3B43"/>
    <w:rsid w:val="00BD55FD"/>
    <w:rsid w:val="00BD73EF"/>
    <w:rsid w:val="00BE6522"/>
    <w:rsid w:val="00BE6C9E"/>
    <w:rsid w:val="00BF56D5"/>
    <w:rsid w:val="00C01F4A"/>
    <w:rsid w:val="00C041ED"/>
    <w:rsid w:val="00C0719B"/>
    <w:rsid w:val="00C15025"/>
    <w:rsid w:val="00C156AA"/>
    <w:rsid w:val="00C15ECC"/>
    <w:rsid w:val="00C20094"/>
    <w:rsid w:val="00C231DD"/>
    <w:rsid w:val="00C245EF"/>
    <w:rsid w:val="00C423EE"/>
    <w:rsid w:val="00C44281"/>
    <w:rsid w:val="00C50EAF"/>
    <w:rsid w:val="00C53E59"/>
    <w:rsid w:val="00C54E59"/>
    <w:rsid w:val="00C72D00"/>
    <w:rsid w:val="00C769F2"/>
    <w:rsid w:val="00C8177C"/>
    <w:rsid w:val="00C84136"/>
    <w:rsid w:val="00C84B20"/>
    <w:rsid w:val="00C87E13"/>
    <w:rsid w:val="00C943C0"/>
    <w:rsid w:val="00CA2A9B"/>
    <w:rsid w:val="00CB0D69"/>
    <w:rsid w:val="00CC02C2"/>
    <w:rsid w:val="00CD01B2"/>
    <w:rsid w:val="00CD3053"/>
    <w:rsid w:val="00CD3FDA"/>
    <w:rsid w:val="00CD42D7"/>
    <w:rsid w:val="00CD6685"/>
    <w:rsid w:val="00CD6F1B"/>
    <w:rsid w:val="00CD71D0"/>
    <w:rsid w:val="00CE3822"/>
    <w:rsid w:val="00CE7A02"/>
    <w:rsid w:val="00CF3BDB"/>
    <w:rsid w:val="00CF65A7"/>
    <w:rsid w:val="00CF6BA4"/>
    <w:rsid w:val="00CF6C29"/>
    <w:rsid w:val="00D0046E"/>
    <w:rsid w:val="00D020F5"/>
    <w:rsid w:val="00D0702C"/>
    <w:rsid w:val="00D13017"/>
    <w:rsid w:val="00D13B95"/>
    <w:rsid w:val="00D16A09"/>
    <w:rsid w:val="00D2012D"/>
    <w:rsid w:val="00D21581"/>
    <w:rsid w:val="00D25FBA"/>
    <w:rsid w:val="00D278CB"/>
    <w:rsid w:val="00D4070E"/>
    <w:rsid w:val="00D45B66"/>
    <w:rsid w:val="00D56E15"/>
    <w:rsid w:val="00D5786B"/>
    <w:rsid w:val="00D67AB1"/>
    <w:rsid w:val="00D73763"/>
    <w:rsid w:val="00D86A5E"/>
    <w:rsid w:val="00D9664C"/>
    <w:rsid w:val="00DA003D"/>
    <w:rsid w:val="00DA5623"/>
    <w:rsid w:val="00DB2872"/>
    <w:rsid w:val="00DB50AE"/>
    <w:rsid w:val="00DB70E0"/>
    <w:rsid w:val="00DC2E2E"/>
    <w:rsid w:val="00DC735E"/>
    <w:rsid w:val="00DD0998"/>
    <w:rsid w:val="00DD306F"/>
    <w:rsid w:val="00DD530B"/>
    <w:rsid w:val="00DE465A"/>
    <w:rsid w:val="00DE79B3"/>
    <w:rsid w:val="00DF5C54"/>
    <w:rsid w:val="00DF7725"/>
    <w:rsid w:val="00E037AA"/>
    <w:rsid w:val="00E1152A"/>
    <w:rsid w:val="00E12FBC"/>
    <w:rsid w:val="00E14C91"/>
    <w:rsid w:val="00E21061"/>
    <w:rsid w:val="00E26AD7"/>
    <w:rsid w:val="00E305E3"/>
    <w:rsid w:val="00E30C69"/>
    <w:rsid w:val="00E33EC6"/>
    <w:rsid w:val="00E37FAF"/>
    <w:rsid w:val="00E419A8"/>
    <w:rsid w:val="00E450FD"/>
    <w:rsid w:val="00E464A7"/>
    <w:rsid w:val="00E51FC0"/>
    <w:rsid w:val="00E52E08"/>
    <w:rsid w:val="00E545FB"/>
    <w:rsid w:val="00E55BD4"/>
    <w:rsid w:val="00E56DF1"/>
    <w:rsid w:val="00E56E94"/>
    <w:rsid w:val="00E62033"/>
    <w:rsid w:val="00E63177"/>
    <w:rsid w:val="00E64CEE"/>
    <w:rsid w:val="00E727DD"/>
    <w:rsid w:val="00E760E5"/>
    <w:rsid w:val="00E762C4"/>
    <w:rsid w:val="00E76B33"/>
    <w:rsid w:val="00E82602"/>
    <w:rsid w:val="00E904A0"/>
    <w:rsid w:val="00E971B8"/>
    <w:rsid w:val="00EA212B"/>
    <w:rsid w:val="00EA3E24"/>
    <w:rsid w:val="00EA743C"/>
    <w:rsid w:val="00EB4574"/>
    <w:rsid w:val="00EC63E5"/>
    <w:rsid w:val="00EC6630"/>
    <w:rsid w:val="00ED2014"/>
    <w:rsid w:val="00EE18DE"/>
    <w:rsid w:val="00EE32D3"/>
    <w:rsid w:val="00EE3BCF"/>
    <w:rsid w:val="00EE43EB"/>
    <w:rsid w:val="00EE5C43"/>
    <w:rsid w:val="00EF1B85"/>
    <w:rsid w:val="00F03D23"/>
    <w:rsid w:val="00F04762"/>
    <w:rsid w:val="00F05F3D"/>
    <w:rsid w:val="00F073B6"/>
    <w:rsid w:val="00F111DE"/>
    <w:rsid w:val="00F160CB"/>
    <w:rsid w:val="00F229CB"/>
    <w:rsid w:val="00F24ABB"/>
    <w:rsid w:val="00F255D1"/>
    <w:rsid w:val="00F2753C"/>
    <w:rsid w:val="00F43625"/>
    <w:rsid w:val="00F43EB1"/>
    <w:rsid w:val="00F43FA5"/>
    <w:rsid w:val="00F442D0"/>
    <w:rsid w:val="00F444F7"/>
    <w:rsid w:val="00F50FE0"/>
    <w:rsid w:val="00F5279C"/>
    <w:rsid w:val="00F63838"/>
    <w:rsid w:val="00F6528D"/>
    <w:rsid w:val="00F72023"/>
    <w:rsid w:val="00F72800"/>
    <w:rsid w:val="00F72979"/>
    <w:rsid w:val="00F73744"/>
    <w:rsid w:val="00F800B0"/>
    <w:rsid w:val="00F80ED6"/>
    <w:rsid w:val="00F823E2"/>
    <w:rsid w:val="00F93C9E"/>
    <w:rsid w:val="00F953EB"/>
    <w:rsid w:val="00FA48E8"/>
    <w:rsid w:val="00FA4DB4"/>
    <w:rsid w:val="00FA7CEB"/>
    <w:rsid w:val="00FB06B9"/>
    <w:rsid w:val="00FC28DB"/>
    <w:rsid w:val="00FD3C9B"/>
    <w:rsid w:val="00FD59F3"/>
    <w:rsid w:val="00FE321A"/>
    <w:rsid w:val="00FE4BA0"/>
    <w:rsid w:val="00FE6AB6"/>
    <w:rsid w:val="00FF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AF0AD-BF22-4043-B48C-9FD2C28A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9A"/>
  </w:style>
  <w:style w:type="paragraph" w:styleId="1">
    <w:name w:val="heading 1"/>
    <w:basedOn w:val="a"/>
    <w:next w:val="a"/>
    <w:link w:val="10"/>
    <w:rsid w:val="0085170C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SimSun" w:hAnsi="Times New Roman" w:cs="Lucida Sans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D3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37D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232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14790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4790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47903"/>
    <w:rPr>
      <w:vertAlign w:val="superscript"/>
    </w:rPr>
  </w:style>
  <w:style w:type="character" w:styleId="ab">
    <w:name w:val="Hyperlink"/>
    <w:basedOn w:val="a0"/>
    <w:uiPriority w:val="99"/>
    <w:unhideWhenUsed/>
    <w:rsid w:val="00436D9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5170C"/>
    <w:rPr>
      <w:rFonts w:ascii="Times New Roman" w:eastAsia="SimSun" w:hAnsi="Times New Roman" w:cs="Lucida Sans"/>
      <w:b/>
      <w:bCs/>
      <w:kern w:val="3"/>
      <w:sz w:val="48"/>
      <w:szCs w:val="48"/>
      <w:lang w:eastAsia="zh-CN" w:bidi="hi-IN"/>
    </w:rPr>
  </w:style>
  <w:style w:type="paragraph" w:customStyle="1" w:styleId="Default">
    <w:name w:val="Default"/>
    <w:rsid w:val="00CF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3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8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9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3820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519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05592962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26392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177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7285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2061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7F46-4408-45D3-9358-B989E044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4354</Words>
  <Characters>24822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Екатерина Анатольевна</dc:creator>
  <cp:keywords/>
  <dc:description/>
  <cp:lastModifiedBy>Белоусова Ю.А.</cp:lastModifiedBy>
  <cp:revision>44</cp:revision>
  <cp:lastPrinted>2022-11-02T12:34:00Z</cp:lastPrinted>
  <dcterms:created xsi:type="dcterms:W3CDTF">2025-01-23T09:52:00Z</dcterms:created>
  <dcterms:modified xsi:type="dcterms:W3CDTF">2025-02-24T11:49:00Z</dcterms:modified>
</cp:coreProperties>
</file>