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8B" w:rsidRDefault="00BB668B" w:rsidP="00BB6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668B" w:rsidRPr="00835587" w:rsidRDefault="00BB668B" w:rsidP="00BB6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587">
        <w:rPr>
          <w:rFonts w:ascii="Times New Roman" w:hAnsi="Times New Roman" w:cs="Times New Roman"/>
          <w:sz w:val="28"/>
          <w:szCs w:val="28"/>
        </w:rPr>
        <w:t>График заслушивания аспирантов всех форм обучения на Ученых</w:t>
      </w:r>
    </w:p>
    <w:p w:rsidR="00BB668B" w:rsidRDefault="00BB668B" w:rsidP="00BB6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587">
        <w:rPr>
          <w:rFonts w:ascii="Times New Roman" w:hAnsi="Times New Roman" w:cs="Times New Roman"/>
          <w:sz w:val="28"/>
          <w:szCs w:val="28"/>
        </w:rPr>
        <w:t>советах институтов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35587">
        <w:rPr>
          <w:rFonts w:ascii="Times New Roman" w:hAnsi="Times New Roman" w:cs="Times New Roman"/>
          <w:sz w:val="28"/>
          <w:szCs w:val="28"/>
        </w:rPr>
        <w:t>факул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5587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/высшей школы </w:t>
      </w:r>
      <w:r w:rsidRPr="00835587">
        <w:rPr>
          <w:rFonts w:ascii="Times New Roman" w:hAnsi="Times New Roman" w:cs="Times New Roman"/>
          <w:sz w:val="28"/>
          <w:szCs w:val="28"/>
        </w:rPr>
        <w:t xml:space="preserve">с отчетами по </w:t>
      </w:r>
    </w:p>
    <w:p w:rsidR="00BB668B" w:rsidRPr="00835587" w:rsidRDefault="00BB668B" w:rsidP="00BB6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587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87">
        <w:rPr>
          <w:rFonts w:ascii="Times New Roman" w:hAnsi="Times New Roman" w:cs="Times New Roman"/>
          <w:sz w:val="28"/>
          <w:szCs w:val="28"/>
        </w:rPr>
        <w:t>деятельности и подготовке научно-квалификационной работы (диссертации)</w:t>
      </w:r>
    </w:p>
    <w:p w:rsidR="00BB668B" w:rsidRDefault="00BB668B" w:rsidP="00BB66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3951"/>
        <w:gridCol w:w="1661"/>
        <w:gridCol w:w="1414"/>
        <w:gridCol w:w="1744"/>
      </w:tblGrid>
      <w:tr w:rsidR="00BB668B" w:rsidTr="002139EF">
        <w:trPr>
          <w:trHeight w:val="627"/>
        </w:trPr>
        <w:tc>
          <w:tcPr>
            <w:tcW w:w="717" w:type="dxa"/>
          </w:tcPr>
          <w:p w:rsidR="00BB668B" w:rsidRPr="00835587" w:rsidRDefault="00BB668B" w:rsidP="00C41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8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51" w:type="dxa"/>
          </w:tcPr>
          <w:p w:rsidR="00BB668B" w:rsidRPr="00835587" w:rsidRDefault="00BB668B" w:rsidP="00C41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Институт/факультет/высшая школа</w:t>
            </w:r>
          </w:p>
        </w:tc>
        <w:tc>
          <w:tcPr>
            <w:tcW w:w="1661" w:type="dxa"/>
          </w:tcPr>
          <w:p w:rsidR="00BB668B" w:rsidRPr="00835587" w:rsidRDefault="00BB668B" w:rsidP="00C41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4" w:type="dxa"/>
          </w:tcPr>
          <w:p w:rsidR="00BB668B" w:rsidRPr="00835587" w:rsidRDefault="00BB668B" w:rsidP="00C41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4" w:type="dxa"/>
          </w:tcPr>
          <w:p w:rsidR="00BB668B" w:rsidRPr="00835587" w:rsidRDefault="00BB668B" w:rsidP="00C41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Аудитория</w:t>
            </w:r>
          </w:p>
        </w:tc>
      </w:tr>
      <w:tr w:rsidR="00BB668B" w:rsidRPr="007A56A9" w:rsidTr="001564AB">
        <w:tc>
          <w:tcPr>
            <w:tcW w:w="717" w:type="dxa"/>
          </w:tcPr>
          <w:p w:rsidR="00BB668B" w:rsidRPr="007A56A9" w:rsidRDefault="007E3F37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</w:tcPr>
          <w:p w:rsidR="00BB668B" w:rsidRPr="007A56A9" w:rsidRDefault="007E3F37" w:rsidP="00C4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Гуманитарный институт </w:t>
            </w:r>
          </w:p>
        </w:tc>
        <w:tc>
          <w:tcPr>
            <w:tcW w:w="1661" w:type="dxa"/>
          </w:tcPr>
          <w:p w:rsidR="00BB668B" w:rsidRPr="007A56A9" w:rsidRDefault="00E06218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1414" w:type="dxa"/>
          </w:tcPr>
          <w:p w:rsidR="00BB668B" w:rsidRPr="007A56A9" w:rsidRDefault="00E06218" w:rsidP="0027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3F37" w:rsidRPr="007A5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283F" w:rsidRPr="007A56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668B" w:rsidRPr="007A56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</w:tcPr>
          <w:p w:rsidR="00BB668B" w:rsidRPr="007A56A9" w:rsidRDefault="00BB668B" w:rsidP="00E0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E06218" w:rsidRPr="007A56A9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BB668B" w:rsidRPr="007A56A9" w:rsidTr="001564AB">
        <w:tc>
          <w:tcPr>
            <w:tcW w:w="717" w:type="dxa"/>
          </w:tcPr>
          <w:p w:rsidR="00BB668B" w:rsidRPr="007A56A9" w:rsidRDefault="007E3F37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1" w:type="dxa"/>
          </w:tcPr>
          <w:p w:rsidR="00BB668B" w:rsidRPr="007A56A9" w:rsidRDefault="007E3F37" w:rsidP="00C4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Институт экономики и управления</w:t>
            </w:r>
          </w:p>
        </w:tc>
        <w:tc>
          <w:tcPr>
            <w:tcW w:w="1661" w:type="dxa"/>
          </w:tcPr>
          <w:p w:rsidR="00BB668B" w:rsidRPr="007A56A9" w:rsidRDefault="00E06218" w:rsidP="00E0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  <w:r w:rsidR="007E3F37" w:rsidRPr="007A56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BB668B" w:rsidRPr="007A56A9" w:rsidRDefault="007E3F37" w:rsidP="00E0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218" w:rsidRPr="007A5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44" w:type="dxa"/>
          </w:tcPr>
          <w:p w:rsidR="00BB668B" w:rsidRPr="007A56A9" w:rsidRDefault="007E3F37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21-308</w:t>
            </w:r>
          </w:p>
        </w:tc>
      </w:tr>
      <w:tr w:rsidR="007E3F37" w:rsidRPr="007A56A9" w:rsidTr="001564AB">
        <w:tc>
          <w:tcPr>
            <w:tcW w:w="717" w:type="dxa"/>
          </w:tcPr>
          <w:p w:rsidR="007E3F37" w:rsidRPr="007A56A9" w:rsidRDefault="007E3F37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1" w:type="dxa"/>
          </w:tcPr>
          <w:p w:rsidR="007E3F37" w:rsidRPr="007A56A9" w:rsidRDefault="007E3F37" w:rsidP="007E3F37"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Институт перспективной инженерии</w:t>
            </w:r>
          </w:p>
        </w:tc>
        <w:tc>
          <w:tcPr>
            <w:tcW w:w="1661" w:type="dxa"/>
            <w:vAlign w:val="center"/>
          </w:tcPr>
          <w:p w:rsidR="007E3F37" w:rsidRPr="007A56A9" w:rsidRDefault="000362D5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1414" w:type="dxa"/>
            <w:vAlign w:val="center"/>
          </w:tcPr>
          <w:p w:rsidR="007E3F37" w:rsidRPr="007A56A9" w:rsidRDefault="007E3F37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744" w:type="dxa"/>
            <w:vAlign w:val="center"/>
          </w:tcPr>
          <w:p w:rsidR="007E3F37" w:rsidRPr="007A56A9" w:rsidRDefault="007E3F37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22-215</w:t>
            </w:r>
          </w:p>
        </w:tc>
      </w:tr>
      <w:tr w:rsidR="007E3F37" w:rsidRPr="007A56A9" w:rsidTr="001564AB">
        <w:tc>
          <w:tcPr>
            <w:tcW w:w="717" w:type="dxa"/>
          </w:tcPr>
          <w:p w:rsidR="007E3F37" w:rsidRPr="007A56A9" w:rsidRDefault="007E3F37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7E3F37" w:rsidRPr="007A56A9" w:rsidRDefault="007E3F37" w:rsidP="007E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Факультет математики и компьютерных наук имени профессора Н.И. Червякова</w:t>
            </w:r>
          </w:p>
        </w:tc>
        <w:tc>
          <w:tcPr>
            <w:tcW w:w="1661" w:type="dxa"/>
          </w:tcPr>
          <w:p w:rsidR="007E3F37" w:rsidRPr="007A56A9" w:rsidRDefault="00E06218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1414" w:type="dxa"/>
          </w:tcPr>
          <w:p w:rsidR="007E3F37" w:rsidRPr="007A56A9" w:rsidRDefault="00E06218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744" w:type="dxa"/>
          </w:tcPr>
          <w:p w:rsidR="007E3F37" w:rsidRPr="007A56A9" w:rsidRDefault="007E3F37" w:rsidP="007E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9-305</w:t>
            </w:r>
          </w:p>
        </w:tc>
      </w:tr>
      <w:tr w:rsidR="006639D4" w:rsidRPr="007A56A9" w:rsidTr="001564AB">
        <w:tc>
          <w:tcPr>
            <w:tcW w:w="717" w:type="dxa"/>
          </w:tcPr>
          <w:p w:rsidR="006639D4" w:rsidRPr="007A56A9" w:rsidRDefault="006639D4" w:rsidP="006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6639D4" w:rsidRPr="007A56A9" w:rsidRDefault="006639D4" w:rsidP="006639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56A9">
              <w:rPr>
                <w:rFonts w:ascii="Times New Roman" w:hAnsi="Times New Roman" w:cs="Times New Roman"/>
                <w:sz w:val="28"/>
              </w:rPr>
              <w:t>Медико-биологический факультет</w:t>
            </w:r>
          </w:p>
        </w:tc>
        <w:tc>
          <w:tcPr>
            <w:tcW w:w="1661" w:type="dxa"/>
          </w:tcPr>
          <w:p w:rsidR="006639D4" w:rsidRPr="007A56A9" w:rsidRDefault="00A5120F" w:rsidP="00663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56A9">
              <w:rPr>
                <w:rFonts w:ascii="Times New Roman" w:hAnsi="Times New Roman" w:cs="Times New Roman"/>
                <w:sz w:val="28"/>
              </w:rPr>
              <w:t>24.06.2025</w:t>
            </w:r>
          </w:p>
          <w:p w:rsidR="008801DC" w:rsidRPr="007A56A9" w:rsidRDefault="008801DC" w:rsidP="006639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</w:tcPr>
          <w:p w:rsidR="006639D4" w:rsidRPr="007A56A9" w:rsidRDefault="006639D4" w:rsidP="00A51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56A9">
              <w:rPr>
                <w:rFonts w:ascii="Times New Roman" w:hAnsi="Times New Roman" w:cs="Times New Roman"/>
                <w:sz w:val="28"/>
              </w:rPr>
              <w:t>1</w:t>
            </w:r>
            <w:r w:rsidR="00A5120F" w:rsidRPr="007A56A9">
              <w:rPr>
                <w:rFonts w:ascii="Times New Roman" w:hAnsi="Times New Roman" w:cs="Times New Roman"/>
                <w:sz w:val="28"/>
              </w:rPr>
              <w:t>7</w:t>
            </w:r>
            <w:r w:rsidRPr="007A56A9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1744" w:type="dxa"/>
          </w:tcPr>
          <w:p w:rsidR="006639D4" w:rsidRPr="007A56A9" w:rsidRDefault="006639D4" w:rsidP="00663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56A9">
              <w:rPr>
                <w:rFonts w:ascii="Times New Roman" w:hAnsi="Times New Roman" w:cs="Times New Roman"/>
                <w:sz w:val="28"/>
              </w:rPr>
              <w:t>23-602</w:t>
            </w:r>
          </w:p>
        </w:tc>
      </w:tr>
      <w:tr w:rsidR="006639D4" w:rsidRPr="007A56A9" w:rsidTr="001564AB">
        <w:tc>
          <w:tcPr>
            <w:tcW w:w="717" w:type="dxa"/>
          </w:tcPr>
          <w:p w:rsidR="006639D4" w:rsidRPr="007A56A9" w:rsidRDefault="00B010B5" w:rsidP="00B0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dxa"/>
          </w:tcPr>
          <w:p w:rsidR="006639D4" w:rsidRPr="007A56A9" w:rsidRDefault="00B010B5" w:rsidP="00B0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Факультет нефтегазовой инженерии</w:t>
            </w:r>
          </w:p>
        </w:tc>
        <w:tc>
          <w:tcPr>
            <w:tcW w:w="1661" w:type="dxa"/>
          </w:tcPr>
          <w:p w:rsidR="006639D4" w:rsidRPr="007A56A9" w:rsidRDefault="00B010B5" w:rsidP="00E0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E06218" w:rsidRPr="007A56A9">
              <w:rPr>
                <w:rFonts w:ascii="Times New Roman" w:hAnsi="Times New Roman" w:cs="Times New Roman"/>
                <w:sz w:val="28"/>
                <w:szCs w:val="28"/>
              </w:rPr>
              <w:t>06.2025</w:t>
            </w:r>
          </w:p>
        </w:tc>
        <w:tc>
          <w:tcPr>
            <w:tcW w:w="1414" w:type="dxa"/>
          </w:tcPr>
          <w:p w:rsidR="006639D4" w:rsidRPr="007A56A9" w:rsidRDefault="00B010B5" w:rsidP="00B0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44" w:type="dxa"/>
          </w:tcPr>
          <w:p w:rsidR="006639D4" w:rsidRPr="007A56A9" w:rsidRDefault="00B010B5" w:rsidP="00B01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16-804</w:t>
            </w:r>
          </w:p>
        </w:tc>
      </w:tr>
      <w:tr w:rsidR="00594827" w:rsidRPr="007A56A9" w:rsidTr="001564AB">
        <w:tc>
          <w:tcPr>
            <w:tcW w:w="717" w:type="dxa"/>
          </w:tcPr>
          <w:p w:rsidR="00594827" w:rsidRPr="007A56A9" w:rsidRDefault="00594827" w:rsidP="0059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594827" w:rsidRPr="007A56A9" w:rsidRDefault="00594827" w:rsidP="0059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Факультет международных отношений</w:t>
            </w:r>
          </w:p>
        </w:tc>
        <w:tc>
          <w:tcPr>
            <w:tcW w:w="1661" w:type="dxa"/>
          </w:tcPr>
          <w:p w:rsidR="00594827" w:rsidRPr="007A56A9" w:rsidRDefault="00E06218" w:rsidP="0059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1414" w:type="dxa"/>
          </w:tcPr>
          <w:p w:rsidR="00594827" w:rsidRPr="007A56A9" w:rsidRDefault="00594827" w:rsidP="0017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2C9E" w:rsidRPr="007A5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4" w:type="dxa"/>
          </w:tcPr>
          <w:p w:rsidR="00594827" w:rsidRPr="007A56A9" w:rsidRDefault="00594827" w:rsidP="0059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C4C" w:rsidRPr="007A56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-210</w:t>
            </w:r>
          </w:p>
        </w:tc>
      </w:tr>
      <w:tr w:rsidR="009D3185" w:rsidRPr="007A56A9" w:rsidTr="001564AB">
        <w:tc>
          <w:tcPr>
            <w:tcW w:w="717" w:type="dxa"/>
          </w:tcPr>
          <w:p w:rsidR="009D3185" w:rsidRPr="007A56A9" w:rsidRDefault="009D3185" w:rsidP="009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1" w:type="dxa"/>
          </w:tcPr>
          <w:p w:rsidR="009D3185" w:rsidRPr="007A56A9" w:rsidRDefault="009D3185" w:rsidP="009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факультет</w:t>
            </w:r>
          </w:p>
        </w:tc>
        <w:tc>
          <w:tcPr>
            <w:tcW w:w="1661" w:type="dxa"/>
          </w:tcPr>
          <w:p w:rsidR="009D3185" w:rsidRPr="007A56A9" w:rsidRDefault="000362D5" w:rsidP="009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1414" w:type="dxa"/>
          </w:tcPr>
          <w:p w:rsidR="009D3185" w:rsidRPr="007A56A9" w:rsidRDefault="009D3185" w:rsidP="0003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2D5" w:rsidRPr="007A5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2C9E" w:rsidRPr="007A5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</w:tcPr>
          <w:p w:rsidR="009D3185" w:rsidRPr="007A56A9" w:rsidRDefault="009D3185" w:rsidP="009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 xml:space="preserve">Лекционный зал имени Е.Н. </w:t>
            </w:r>
            <w:proofErr w:type="spellStart"/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</w:p>
        </w:tc>
      </w:tr>
      <w:tr w:rsidR="001564AB" w:rsidRPr="007A56A9" w:rsidTr="001564AB">
        <w:tc>
          <w:tcPr>
            <w:tcW w:w="717" w:type="dxa"/>
          </w:tcPr>
          <w:p w:rsidR="001564AB" w:rsidRPr="007A56A9" w:rsidRDefault="001564AB" w:rsidP="00156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1" w:type="dxa"/>
          </w:tcPr>
          <w:p w:rsidR="001564AB" w:rsidRPr="007A56A9" w:rsidRDefault="001564AB" w:rsidP="001564AB">
            <w:pPr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Юридический институт</w:t>
            </w:r>
          </w:p>
        </w:tc>
        <w:tc>
          <w:tcPr>
            <w:tcW w:w="1661" w:type="dxa"/>
          </w:tcPr>
          <w:p w:rsidR="001564AB" w:rsidRPr="007A56A9" w:rsidRDefault="00E06218" w:rsidP="00156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23.06.2025</w:t>
            </w:r>
            <w:r w:rsidR="001564AB" w:rsidRPr="007A5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</w:tcPr>
          <w:p w:rsidR="001564AB" w:rsidRPr="007A56A9" w:rsidRDefault="001564AB" w:rsidP="00E06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1</w:t>
            </w:r>
            <w:r w:rsidR="00E06218" w:rsidRPr="007A56A9">
              <w:rPr>
                <w:rFonts w:ascii="Times New Roman" w:hAnsi="Times New Roman"/>
                <w:sz w:val="28"/>
                <w:szCs w:val="28"/>
              </w:rPr>
              <w:t>1</w:t>
            </w:r>
            <w:r w:rsidR="00E06218" w:rsidRPr="007A5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6218" w:rsidRPr="007A56A9">
              <w:rPr>
                <w:rFonts w:ascii="Times New Roman" w:hAnsi="Times New Roman"/>
                <w:sz w:val="28"/>
                <w:szCs w:val="28"/>
              </w:rPr>
              <w:t>0</w:t>
            </w:r>
            <w:r w:rsidRPr="007A56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</w:tcPr>
          <w:p w:rsidR="001564AB" w:rsidRPr="007A56A9" w:rsidRDefault="001564AB" w:rsidP="00156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20-502</w:t>
            </w:r>
          </w:p>
        </w:tc>
      </w:tr>
      <w:tr w:rsidR="001564AB" w:rsidRPr="007A56A9" w:rsidTr="001564AB">
        <w:tc>
          <w:tcPr>
            <w:tcW w:w="717" w:type="dxa"/>
          </w:tcPr>
          <w:p w:rsidR="001564AB" w:rsidRPr="007A56A9" w:rsidRDefault="009A214C" w:rsidP="00156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1" w:type="dxa"/>
          </w:tcPr>
          <w:p w:rsidR="001564AB" w:rsidRPr="007A56A9" w:rsidRDefault="009A214C" w:rsidP="009A214C">
            <w:pPr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Факультет пищевой инженерии и биотехнологий им. академика А.Г. Храмцова</w:t>
            </w:r>
          </w:p>
        </w:tc>
        <w:tc>
          <w:tcPr>
            <w:tcW w:w="1661" w:type="dxa"/>
          </w:tcPr>
          <w:p w:rsidR="001564AB" w:rsidRPr="007A56A9" w:rsidRDefault="009A214C" w:rsidP="00E06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</w:t>
            </w:r>
            <w:r w:rsidR="00E06218" w:rsidRPr="007A56A9">
              <w:rPr>
                <w:rFonts w:ascii="Times New Roman" w:hAnsi="Times New Roman"/>
                <w:sz w:val="28"/>
                <w:szCs w:val="28"/>
              </w:rPr>
              <w:t>3.06</w:t>
            </w:r>
            <w:r w:rsidRPr="007A56A9">
              <w:rPr>
                <w:rFonts w:ascii="Times New Roman" w:hAnsi="Times New Roman"/>
                <w:sz w:val="28"/>
                <w:szCs w:val="28"/>
              </w:rPr>
              <w:t>.202</w:t>
            </w:r>
            <w:r w:rsidR="00E06218" w:rsidRPr="007A56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8801DC" w:rsidRPr="007A56A9" w:rsidRDefault="00E06218" w:rsidP="00E06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15</w:t>
            </w: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56A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</w:tcPr>
          <w:p w:rsidR="001564AB" w:rsidRPr="007A56A9" w:rsidRDefault="009A214C" w:rsidP="00156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23-602</w:t>
            </w:r>
          </w:p>
        </w:tc>
      </w:tr>
      <w:tr w:rsidR="001564AB" w:rsidRPr="007A56A9" w:rsidTr="001564AB">
        <w:tc>
          <w:tcPr>
            <w:tcW w:w="717" w:type="dxa"/>
          </w:tcPr>
          <w:p w:rsidR="001564AB" w:rsidRPr="007A56A9" w:rsidRDefault="00172C9E" w:rsidP="00156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1" w:type="dxa"/>
          </w:tcPr>
          <w:p w:rsidR="001564AB" w:rsidRPr="007A56A9" w:rsidRDefault="00172C9E" w:rsidP="001564AB">
            <w:pPr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Физико-технический факультет</w:t>
            </w:r>
          </w:p>
        </w:tc>
        <w:tc>
          <w:tcPr>
            <w:tcW w:w="1661" w:type="dxa"/>
          </w:tcPr>
          <w:p w:rsidR="001564AB" w:rsidRPr="007A56A9" w:rsidRDefault="00E06218" w:rsidP="00156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23.06.2025</w:t>
            </w:r>
          </w:p>
        </w:tc>
        <w:tc>
          <w:tcPr>
            <w:tcW w:w="1414" w:type="dxa"/>
          </w:tcPr>
          <w:p w:rsidR="001564AB" w:rsidRPr="007A56A9" w:rsidRDefault="00172C9E" w:rsidP="00E06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1</w:t>
            </w:r>
            <w:r w:rsidR="00E06218" w:rsidRPr="007A56A9">
              <w:rPr>
                <w:rFonts w:ascii="Times New Roman" w:hAnsi="Times New Roman"/>
                <w:sz w:val="28"/>
                <w:szCs w:val="28"/>
              </w:rPr>
              <w:t>3</w:t>
            </w:r>
            <w:r w:rsidRPr="007A56A9">
              <w:rPr>
                <w:rFonts w:ascii="Times New Roman" w:hAnsi="Times New Roman"/>
                <w:sz w:val="28"/>
                <w:szCs w:val="28"/>
              </w:rPr>
              <w:t>:20</w:t>
            </w:r>
          </w:p>
        </w:tc>
        <w:tc>
          <w:tcPr>
            <w:tcW w:w="1744" w:type="dxa"/>
          </w:tcPr>
          <w:p w:rsidR="001564AB" w:rsidRPr="007A56A9" w:rsidRDefault="0029609A" w:rsidP="00E06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</w:t>
            </w:r>
            <w:r w:rsidR="00E06218" w:rsidRPr="007A56A9">
              <w:rPr>
                <w:rFonts w:ascii="Times New Roman" w:hAnsi="Times New Roman"/>
                <w:sz w:val="28"/>
                <w:szCs w:val="28"/>
              </w:rPr>
              <w:t>-214</w:t>
            </w:r>
          </w:p>
        </w:tc>
      </w:tr>
      <w:tr w:rsidR="000C4A24" w:rsidRPr="007A56A9" w:rsidTr="001564AB">
        <w:tc>
          <w:tcPr>
            <w:tcW w:w="717" w:type="dxa"/>
          </w:tcPr>
          <w:p w:rsidR="000C4A24" w:rsidRPr="007A56A9" w:rsidRDefault="000C4A24" w:rsidP="00156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51" w:type="dxa"/>
          </w:tcPr>
          <w:p w:rsidR="000C4A24" w:rsidRPr="007A56A9" w:rsidRDefault="000C4A24" w:rsidP="001564AB">
            <w:pPr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Высшая школа креативных индустрий</w:t>
            </w:r>
          </w:p>
        </w:tc>
        <w:tc>
          <w:tcPr>
            <w:tcW w:w="1661" w:type="dxa"/>
          </w:tcPr>
          <w:p w:rsidR="000C4A24" w:rsidRPr="007A56A9" w:rsidRDefault="00E06218" w:rsidP="00156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20.06.2025</w:t>
            </w:r>
          </w:p>
        </w:tc>
        <w:tc>
          <w:tcPr>
            <w:tcW w:w="1414" w:type="dxa"/>
          </w:tcPr>
          <w:p w:rsidR="000C4A24" w:rsidRPr="007A56A9" w:rsidRDefault="000C4A24" w:rsidP="00E06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1</w:t>
            </w:r>
            <w:r w:rsidR="00E06218" w:rsidRPr="007A56A9">
              <w:rPr>
                <w:rFonts w:ascii="Times New Roman" w:hAnsi="Times New Roman"/>
                <w:sz w:val="28"/>
                <w:szCs w:val="28"/>
              </w:rPr>
              <w:t>4:0</w:t>
            </w:r>
            <w:r w:rsidRPr="007A56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</w:tcPr>
          <w:p w:rsidR="000C4A24" w:rsidRPr="007A56A9" w:rsidRDefault="00512C1E" w:rsidP="00E06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2-</w:t>
            </w:r>
            <w:r w:rsidR="00E06218" w:rsidRPr="007A56A9">
              <w:rPr>
                <w:rFonts w:ascii="Times New Roman" w:hAnsi="Times New Roman"/>
                <w:sz w:val="28"/>
                <w:szCs w:val="28"/>
              </w:rPr>
              <w:t>127а</w:t>
            </w:r>
          </w:p>
        </w:tc>
      </w:tr>
      <w:tr w:rsidR="00AE0A7E" w:rsidRPr="007A56A9" w:rsidTr="001564AB">
        <w:tc>
          <w:tcPr>
            <w:tcW w:w="717" w:type="dxa"/>
          </w:tcPr>
          <w:p w:rsidR="00AE0A7E" w:rsidRPr="007A56A9" w:rsidRDefault="00AE0A7E" w:rsidP="00156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1" w:type="dxa"/>
          </w:tcPr>
          <w:p w:rsidR="00AE0A7E" w:rsidRPr="007A56A9" w:rsidRDefault="00AE0A7E" w:rsidP="001564AB">
            <w:pPr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 xml:space="preserve">Факультет физической культуры и спорта </w:t>
            </w:r>
          </w:p>
        </w:tc>
        <w:tc>
          <w:tcPr>
            <w:tcW w:w="1661" w:type="dxa"/>
          </w:tcPr>
          <w:p w:rsidR="00AE0A7E" w:rsidRPr="007A56A9" w:rsidRDefault="00AE0A7E" w:rsidP="0003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24.</w:t>
            </w:r>
            <w:r w:rsidR="000362D5" w:rsidRPr="007A56A9">
              <w:rPr>
                <w:rFonts w:ascii="Times New Roman" w:hAnsi="Times New Roman"/>
                <w:sz w:val="28"/>
                <w:szCs w:val="28"/>
              </w:rPr>
              <w:t>06</w:t>
            </w:r>
            <w:r w:rsidRPr="007A56A9">
              <w:rPr>
                <w:rFonts w:ascii="Times New Roman" w:hAnsi="Times New Roman"/>
                <w:sz w:val="28"/>
                <w:szCs w:val="28"/>
              </w:rPr>
              <w:t>.202</w:t>
            </w:r>
            <w:r w:rsidR="000362D5" w:rsidRPr="007A56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AE0A7E" w:rsidRPr="007A56A9" w:rsidRDefault="00AE0A7E" w:rsidP="00AE0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1744" w:type="dxa"/>
          </w:tcPr>
          <w:p w:rsidR="00AE0A7E" w:rsidRPr="007A56A9" w:rsidRDefault="00AE0A7E" w:rsidP="00156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3-124</w:t>
            </w:r>
          </w:p>
        </w:tc>
      </w:tr>
      <w:tr w:rsidR="00AE0A7E" w:rsidTr="001564AB">
        <w:tc>
          <w:tcPr>
            <w:tcW w:w="717" w:type="dxa"/>
          </w:tcPr>
          <w:p w:rsidR="00AE0A7E" w:rsidRPr="007A56A9" w:rsidRDefault="00AE0A7E" w:rsidP="00156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1" w:type="dxa"/>
          </w:tcPr>
          <w:p w:rsidR="00AE0A7E" w:rsidRPr="007A56A9" w:rsidRDefault="00AE0A7E" w:rsidP="001564AB">
            <w:pPr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Химический фаультет</w:t>
            </w:r>
          </w:p>
        </w:tc>
        <w:tc>
          <w:tcPr>
            <w:tcW w:w="1661" w:type="dxa"/>
          </w:tcPr>
          <w:p w:rsidR="00AE0A7E" w:rsidRPr="007A56A9" w:rsidRDefault="00A5120F" w:rsidP="00156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20</w:t>
            </w:r>
            <w:r w:rsidR="00271480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7A56A9">
              <w:rPr>
                <w:rFonts w:ascii="Times New Roman" w:hAnsi="Times New Roman"/>
                <w:sz w:val="28"/>
                <w:szCs w:val="28"/>
              </w:rPr>
              <w:t>06.2025</w:t>
            </w:r>
          </w:p>
        </w:tc>
        <w:tc>
          <w:tcPr>
            <w:tcW w:w="1414" w:type="dxa"/>
          </w:tcPr>
          <w:p w:rsidR="00AE0A7E" w:rsidRPr="007A56A9" w:rsidRDefault="00A5120F" w:rsidP="00AE0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12:50</w:t>
            </w:r>
          </w:p>
        </w:tc>
        <w:tc>
          <w:tcPr>
            <w:tcW w:w="1744" w:type="dxa"/>
          </w:tcPr>
          <w:p w:rsidR="00AE0A7E" w:rsidRDefault="007A56A9" w:rsidP="00156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6A9">
              <w:rPr>
                <w:rFonts w:ascii="Times New Roman" w:hAnsi="Times New Roman"/>
                <w:sz w:val="28"/>
                <w:szCs w:val="28"/>
              </w:rPr>
              <w:t>3-</w:t>
            </w:r>
            <w:r w:rsidR="00A5120F" w:rsidRPr="007A56A9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</w:tbl>
    <w:p w:rsidR="00BB668B" w:rsidRPr="00CA55D2" w:rsidRDefault="00BB668B" w:rsidP="00BB668B"/>
    <w:p w:rsidR="00A46B16" w:rsidRDefault="00A46B16"/>
    <w:sectPr w:rsidR="00A46B16" w:rsidSect="00D031A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06"/>
    <w:rsid w:val="000362D5"/>
    <w:rsid w:val="000C4A24"/>
    <w:rsid w:val="001564AB"/>
    <w:rsid w:val="00172C9E"/>
    <w:rsid w:val="002139EF"/>
    <w:rsid w:val="00271480"/>
    <w:rsid w:val="0027283F"/>
    <w:rsid w:val="0029609A"/>
    <w:rsid w:val="00512C1E"/>
    <w:rsid w:val="00594827"/>
    <w:rsid w:val="006639D4"/>
    <w:rsid w:val="007A56A9"/>
    <w:rsid w:val="007E3F37"/>
    <w:rsid w:val="008801DC"/>
    <w:rsid w:val="009A214C"/>
    <w:rsid w:val="009D3185"/>
    <w:rsid w:val="00A46B16"/>
    <w:rsid w:val="00A5120F"/>
    <w:rsid w:val="00AE0A7E"/>
    <w:rsid w:val="00B010B5"/>
    <w:rsid w:val="00BB668B"/>
    <w:rsid w:val="00C23C4C"/>
    <w:rsid w:val="00CF3606"/>
    <w:rsid w:val="00E06218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5697-DB5F-4E79-8175-70E1592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Ю.А.</dc:creator>
  <cp:keywords/>
  <dc:description/>
  <cp:lastModifiedBy>Белоусова Ю.А.</cp:lastModifiedBy>
  <cp:revision>2</cp:revision>
  <dcterms:created xsi:type="dcterms:W3CDTF">2025-05-29T10:54:00Z</dcterms:created>
  <dcterms:modified xsi:type="dcterms:W3CDTF">2025-05-29T10:54:00Z</dcterms:modified>
</cp:coreProperties>
</file>